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9BF17" w14:textId="77777777" w:rsidR="00A135FD" w:rsidRPr="0011722D" w:rsidRDefault="00A135FD" w:rsidP="002608AA">
      <w:pPr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Додаток </w:t>
      </w:r>
      <w:r w:rsidRPr="0011722D"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14:paraId="603489F4" w14:textId="77777777" w:rsidR="00A135FD" w:rsidRPr="0011722D" w:rsidRDefault="00A135FD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до Положення п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ро </w:t>
      </w:r>
      <w:r w:rsidRPr="0011722D">
        <w:rPr>
          <w:rFonts w:ascii="Times New Roman" w:hAnsi="Times New Roman" w:cs="Times New Roman"/>
          <w:sz w:val="28"/>
          <w:szCs w:val="28"/>
          <w:highlight w:val="white"/>
        </w:rPr>
        <w:t>шкільний </w:t>
      </w:r>
    </w:p>
    <w:p w14:paraId="5A9D431C" w14:textId="77777777" w:rsidR="00A135FD" w:rsidRPr="0011722D" w:rsidRDefault="00A135FD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11722D">
        <w:rPr>
          <w:rFonts w:ascii="Times New Roman" w:hAnsi="Times New Roman" w:cs="Times New Roman"/>
          <w:sz w:val="28"/>
          <w:szCs w:val="28"/>
          <w:highlight w:val="white"/>
        </w:rPr>
        <w:t xml:space="preserve">громадський  бюджет </w:t>
      </w:r>
    </w:p>
    <w:p w14:paraId="5E247178" w14:textId="77777777" w:rsidR="00A135FD" w:rsidRPr="0011722D" w:rsidRDefault="00A135FD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11722D">
        <w:rPr>
          <w:rFonts w:ascii="Times New Roman" w:hAnsi="Times New Roman" w:cs="Times New Roman"/>
          <w:sz w:val="28"/>
          <w:szCs w:val="28"/>
          <w:highlight w:val="white"/>
        </w:rPr>
        <w:t xml:space="preserve">Херсонської міської територіальної </w:t>
      </w:r>
    </w:p>
    <w:p w14:paraId="372202CD" w14:textId="77777777" w:rsidR="00A135FD" w:rsidRDefault="00D85B19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Г</w:t>
      </w:r>
      <w:r w:rsidR="00A135FD">
        <w:rPr>
          <w:rFonts w:ascii="Times New Roman" w:hAnsi="Times New Roman" w:cs="Times New Roman"/>
          <w:sz w:val="28"/>
          <w:szCs w:val="28"/>
          <w:highlight w:val="white"/>
        </w:rPr>
        <w:t>ромади</w:t>
      </w:r>
    </w:p>
    <w:p w14:paraId="2ED25621" w14:textId="77777777" w:rsidR="00D85B19" w:rsidRPr="0011722D" w:rsidRDefault="00D85B19" w:rsidP="002608AA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</w:p>
    <w:p w14:paraId="563EF9CB" w14:textId="77777777" w:rsidR="00A135FD" w:rsidRDefault="00A135FD" w:rsidP="0053146B">
      <w:pPr>
        <w:spacing w:after="0" w:line="240" w:lineRule="auto"/>
        <w:ind w:left="-2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</w:t>
      </w:r>
    </w:p>
    <w:p w14:paraId="4901B75D" w14:textId="77777777" w:rsidR="009052A6" w:rsidRDefault="009052A6" w:rsidP="0053146B">
      <w:pPr>
        <w:spacing w:after="0" w:line="240" w:lineRule="auto"/>
        <w:ind w:left="-2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9498" w:type="dxa"/>
        <w:tblInd w:w="108" w:type="dxa"/>
        <w:tblLook w:val="04A0" w:firstRow="1" w:lastRow="0" w:firstColumn="1" w:lastColumn="0" w:noHBand="0" w:noVBand="1"/>
      </w:tblPr>
      <w:tblGrid>
        <w:gridCol w:w="4915"/>
        <w:gridCol w:w="4583"/>
      </w:tblGrid>
      <w:tr w:rsidR="009052A6" w14:paraId="0009DA55" w14:textId="77777777" w:rsidTr="002608AA">
        <w:tc>
          <w:tcPr>
            <w:tcW w:w="4915" w:type="dxa"/>
          </w:tcPr>
          <w:p w14:paraId="61E443B9" w14:textId="77777777" w:rsidR="009052A6" w:rsidRDefault="009052A6" w:rsidP="009052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Номер та назва закладу загальної</w:t>
            </w:r>
          </w:p>
          <w:p w14:paraId="0D07015A" w14:textId="77777777" w:rsidR="009052A6" w:rsidRDefault="009052A6" w:rsidP="009052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середньої освіти</w:t>
            </w:r>
          </w:p>
          <w:p w14:paraId="60CB97CF" w14:textId="77777777" w:rsidR="009052A6" w:rsidRDefault="009052A6" w:rsidP="009052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83" w:type="dxa"/>
          </w:tcPr>
          <w:p w14:paraId="7D8BD04A" w14:textId="77777777" w:rsidR="006427DF" w:rsidRDefault="006427DF" w:rsidP="006427D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FC28C0"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</w:rPr>
              <w:t>Комишанська</w:t>
            </w:r>
            <w:proofErr w:type="spellEnd"/>
            <w:r w:rsidRPr="00FC28C0"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</w:rPr>
              <w:t xml:space="preserve"> ЗОШ І – ІІІ ступенів №26 </w:t>
            </w:r>
          </w:p>
          <w:p w14:paraId="77C29CE4" w14:textId="77777777" w:rsidR="009052A6" w:rsidRDefault="006427DF" w:rsidP="006427D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28C0"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</w:rPr>
              <w:t>Херсонської міської ради</w:t>
            </w:r>
          </w:p>
        </w:tc>
      </w:tr>
      <w:tr w:rsidR="009052A6" w14:paraId="6BDE4914" w14:textId="77777777" w:rsidTr="002608AA">
        <w:tc>
          <w:tcPr>
            <w:tcW w:w="4915" w:type="dxa"/>
          </w:tcPr>
          <w:p w14:paraId="150999F7" w14:textId="77777777" w:rsidR="009052A6" w:rsidRDefault="009052A6" w:rsidP="009052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Ідентифікаційний  номер проекту</w:t>
            </w:r>
          </w:p>
          <w:p w14:paraId="2C645D38" w14:textId="77777777" w:rsidR="009052A6" w:rsidRDefault="009052A6" w:rsidP="009052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83" w:type="dxa"/>
          </w:tcPr>
          <w:p w14:paraId="2158EF3A" w14:textId="77777777" w:rsidR="009052A6" w:rsidRDefault="006427DF" w:rsidP="0053146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 26-09-02</w:t>
            </w:r>
          </w:p>
        </w:tc>
      </w:tr>
    </w:tbl>
    <w:p w14:paraId="49A66945" w14:textId="77777777" w:rsidR="00A135FD" w:rsidRPr="0011722D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215037" w14:textId="77777777"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  <w:u w:val="single"/>
        </w:rPr>
        <w:t>ВСІ ПУНКТИ Є ОБОВ’ЯЗКОВИМИ ДЛЯ ЗАПОВНЕННЯ!</w:t>
      </w:r>
    </w:p>
    <w:p w14:paraId="690F00C8" w14:textId="77777777" w:rsidR="00A135FD" w:rsidRPr="0011722D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9DD856" w14:textId="77777777"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Інформація про автора/ку чи команду авторів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:</w:t>
      </w:r>
    </w:p>
    <w:p w14:paraId="658159B8" w14:textId="77777777" w:rsidR="00A135FD" w:rsidRPr="0011722D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498" w:type="dxa"/>
        <w:tblInd w:w="80" w:type="dxa"/>
        <w:tblLayout w:type="fixed"/>
        <w:tblLook w:val="0400" w:firstRow="0" w:lastRow="0" w:firstColumn="0" w:lastColumn="0" w:noHBand="0" w:noVBand="1"/>
      </w:tblPr>
      <w:tblGrid>
        <w:gridCol w:w="4508"/>
        <w:gridCol w:w="4990"/>
      </w:tblGrid>
      <w:tr w:rsidR="00A135FD" w:rsidRPr="0011722D" w14:paraId="49877B48" w14:textId="77777777" w:rsidTr="002608AA">
        <w:trPr>
          <w:trHeight w:val="766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E5BD910" w14:textId="77777777"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Ім’я та ПРІЗВИЩЕ</w:t>
            </w: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автора/</w:t>
            </w:r>
            <w:proofErr w:type="spellStart"/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ки</w:t>
            </w:r>
            <w:proofErr w:type="spellEnd"/>
          </w:p>
          <w:p w14:paraId="14A2FFE6" w14:textId="77777777" w:rsidR="00A135FD" w:rsidRPr="0011722D" w:rsidRDefault="00A135FD" w:rsidP="00D95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або представника від команди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FE02A" w14:textId="77777777" w:rsidR="00A135FD" w:rsidRPr="0011722D" w:rsidRDefault="006427DF" w:rsidP="006427D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Задорожня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Олександра Денисівна</w:t>
            </w:r>
          </w:p>
        </w:tc>
      </w:tr>
      <w:tr w:rsidR="00A135FD" w:rsidRPr="0011722D" w14:paraId="555C52AD" w14:textId="77777777" w:rsidTr="002608AA">
        <w:trPr>
          <w:trHeight w:val="531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D9152B1" w14:textId="77777777"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Клас закладу загальної середньої освіти: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E52D3" w14:textId="77777777" w:rsidR="00A135FD" w:rsidRPr="0011722D" w:rsidRDefault="006427DF" w:rsidP="00D952E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 клас</w:t>
            </w:r>
          </w:p>
        </w:tc>
      </w:tr>
      <w:tr w:rsidR="00A135FD" w:rsidRPr="0011722D" w14:paraId="69295178" w14:textId="77777777" w:rsidTr="002608AA">
        <w:trPr>
          <w:trHeight w:val="355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51DC9196" w14:textId="77777777"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E-</w:t>
            </w:r>
            <w:proofErr w:type="spellStart"/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mail</w:t>
            </w:r>
            <w:proofErr w:type="spellEnd"/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: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A000F" w14:textId="77777777" w:rsidR="00A135FD" w:rsidRDefault="004E2FD4" w:rsidP="00D952E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7" w:history="1">
              <w:r w:rsidR="001E4FEB" w:rsidRPr="00143D52">
                <w:rPr>
                  <w:rStyle w:val="a9"/>
                  <w:rFonts w:ascii="Times New Roman" w:eastAsia="Times New Roman" w:hAnsi="Times New Roman" w:cs="Times New Roman"/>
                  <w:sz w:val="28"/>
                  <w:szCs w:val="28"/>
                </w:rPr>
                <w:t>alexandrazadorozgnia@gmail.com</w:t>
              </w:r>
            </w:hyperlink>
          </w:p>
          <w:p w14:paraId="01710DC1" w14:textId="77777777" w:rsidR="001E4FEB" w:rsidRPr="0011722D" w:rsidRDefault="001E4FEB" w:rsidP="00D952E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135FD" w:rsidRPr="0011722D" w14:paraId="120CF794" w14:textId="77777777" w:rsidTr="002608AA">
        <w:trPr>
          <w:trHeight w:val="477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712756D0" w14:textId="77777777"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Контактний № тел.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3A5649" w14:textId="77777777" w:rsidR="00A135FD" w:rsidRPr="0011722D" w:rsidRDefault="006427DF" w:rsidP="00D952E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+380950367742</w:t>
            </w:r>
          </w:p>
        </w:tc>
      </w:tr>
      <w:tr w:rsidR="00A135FD" w:rsidRPr="0011722D" w14:paraId="300417FB" w14:textId="77777777" w:rsidTr="002608AA">
        <w:trPr>
          <w:trHeight w:val="359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682A011" w14:textId="77777777"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Підпис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3619A" w14:textId="77777777" w:rsidR="00A135FD" w:rsidRPr="0011722D" w:rsidRDefault="00A135FD" w:rsidP="00D952E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 </w:t>
            </w:r>
            <w:proofErr w:type="spellStart"/>
            <w:r w:rsidR="006427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Задорожня</w:t>
            </w:r>
            <w:proofErr w:type="spellEnd"/>
            <w:r w:rsidR="006427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О.</w:t>
            </w:r>
          </w:p>
        </w:tc>
      </w:tr>
      <w:tr w:rsidR="00A135FD" w:rsidRPr="0011722D" w14:paraId="7B8776A1" w14:textId="77777777" w:rsidTr="002608AA">
        <w:trPr>
          <w:trHeight w:val="794"/>
        </w:trPr>
        <w:tc>
          <w:tcPr>
            <w:tcW w:w="4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818B327" w14:textId="77777777" w:rsidR="00A135FD" w:rsidRPr="0011722D" w:rsidRDefault="00A135FD" w:rsidP="003E7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Імена та ПРІЗВИЩА</w:t>
            </w:r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учасників команди </w:t>
            </w:r>
            <w:proofErr w:type="spellStart"/>
            <w:r w:rsidRPr="0011722D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проєкту</w:t>
            </w:r>
            <w:proofErr w:type="spellEnd"/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DB722" w14:textId="77777777" w:rsidR="00A135FD" w:rsidRPr="0011722D" w:rsidRDefault="006427DF" w:rsidP="006427D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</w:t>
            </w:r>
            <w:r w:rsidR="00AF198C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араб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Олександра, </w:t>
            </w:r>
            <w:proofErr w:type="spellStart"/>
            <w:r w:rsidR="00AF198C">
              <w:rPr>
                <w:rFonts w:ascii="Times New Roman" w:eastAsia="Times New Roman" w:hAnsi="Times New Roman" w:cs="Times New Roman"/>
                <w:sz w:val="28"/>
                <w:szCs w:val="28"/>
              </w:rPr>
              <w:t>Карпюк</w:t>
            </w:r>
            <w:proofErr w:type="spellEnd"/>
            <w:r w:rsidR="00AF19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Діана,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Кудрявченко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Ганна,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Семенченко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Володимир, Іванова Анастасія</w:t>
            </w:r>
          </w:p>
        </w:tc>
      </w:tr>
    </w:tbl>
    <w:p w14:paraId="16DEF22E" w14:textId="77777777" w:rsidR="00A135FD" w:rsidRPr="0011722D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FD9393" w14:textId="77777777"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1. Назва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(не більше 15 слів):</w:t>
      </w:r>
      <w:r w:rsidR="006427D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«Зелений клас»</w:t>
      </w:r>
    </w:p>
    <w:p w14:paraId="78131F1A" w14:textId="77777777"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2. ПРІЗВИЩЕ</w:t>
      </w:r>
      <w:r w:rsidR="003E7AA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="003E0364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ім’я</w:t>
      </w:r>
      <w:r w:rsidR="003E7AA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по батькові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автора/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ки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або команди учнів - авторів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:</w:t>
      </w:r>
      <w:r w:rsidR="006427D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</w:t>
      </w:r>
      <w:proofErr w:type="spellStart"/>
      <w:r w:rsidR="006427DF">
        <w:rPr>
          <w:rFonts w:ascii="Times New Roman" w:hAnsi="Times New Roman" w:cs="Times New Roman"/>
          <w:i/>
          <w:color w:val="000000"/>
          <w:sz w:val="28"/>
          <w:szCs w:val="28"/>
        </w:rPr>
        <w:t>Задорожня</w:t>
      </w:r>
      <w:proofErr w:type="spellEnd"/>
      <w:r w:rsidR="006427D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Олександра Денисівна</w:t>
      </w:r>
    </w:p>
    <w:p w14:paraId="109D2B33" w14:textId="60261A2D"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3. Сума коштів на реалізацію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складає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: 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943058" w:rsidRPr="00746E2E">
        <w:rPr>
          <w:b/>
          <w:color w:val="000000" w:themeColor="text1"/>
        </w:rPr>
        <w:t>26</w:t>
      </w:r>
      <w:r w:rsidR="0070684E" w:rsidRPr="00746E2E">
        <w:rPr>
          <w:b/>
          <w:color w:val="000000" w:themeColor="text1"/>
        </w:rPr>
        <w:t>801,88</w:t>
      </w:r>
      <w:r w:rsidR="00943058" w:rsidRPr="00746E2E">
        <w:rPr>
          <w:b/>
          <w:color w:val="000000" w:themeColor="text1"/>
        </w:rPr>
        <w:t xml:space="preserve"> грн.</w:t>
      </w:r>
    </w:p>
    <w:p w14:paraId="788F0C94" w14:textId="77777777"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4. Тематика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:</w:t>
      </w:r>
      <w:r w:rsidR="002E6701">
        <w:rPr>
          <w:rFonts w:ascii="Times New Roman" w:hAnsi="Times New Roman" w:cs="Times New Roman"/>
          <w:color w:val="000000"/>
          <w:sz w:val="28"/>
          <w:szCs w:val="28"/>
        </w:rPr>
        <w:t xml:space="preserve"> Створення  екологічного «зеленого класу»  під відкритим небом на території шкільного саду.</w:t>
      </w:r>
    </w:p>
    <w:p w14:paraId="22E28DCB" w14:textId="77777777"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5. Місце реалізації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(адреса, територія закладу загальної середньої освіти, приміщення, кабінет)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:</w:t>
      </w:r>
      <w:r w:rsidR="002E6701" w:rsidRPr="002E6701">
        <w:t xml:space="preserve"> </w:t>
      </w:r>
      <w:proofErr w:type="spellStart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>м.Херсон</w:t>
      </w:r>
      <w:proofErr w:type="spellEnd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>смт.Комишани</w:t>
      </w:r>
      <w:proofErr w:type="spellEnd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>, вул.</w:t>
      </w:r>
      <w:r w:rsidR="002E67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E6701" w:rsidRPr="001E4FE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Добровольців </w:t>
      </w:r>
      <w:r w:rsidR="001E4FEB" w:rsidRPr="001E4FEB">
        <w:rPr>
          <w:rFonts w:ascii="Times New Roman" w:hAnsi="Times New Roman" w:cs="Times New Roman"/>
          <w:b/>
          <w:i/>
          <w:sz w:val="28"/>
          <w:szCs w:val="28"/>
        </w:rPr>
        <w:t>1 б</w:t>
      </w:r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>Комишанська</w:t>
      </w:r>
      <w:proofErr w:type="spellEnd"/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 xml:space="preserve"> загальноосвітня школа І – ІІІ ступенів №26 Херсонської міської ради, </w:t>
      </w:r>
      <w:r w:rsidR="002E6701">
        <w:rPr>
          <w:rFonts w:ascii="Times New Roman" w:hAnsi="Times New Roman" w:cs="Times New Roman"/>
          <w:color w:val="000000"/>
          <w:sz w:val="28"/>
          <w:szCs w:val="28"/>
        </w:rPr>
        <w:t>шкільний сад</w:t>
      </w:r>
      <w:r w:rsidR="002E6701" w:rsidRPr="002E67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8665A51" w14:textId="77777777" w:rsidR="00A135FD" w:rsidRPr="002A4CA7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6. Мета та цілі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(не більше 50 слів ):</w:t>
      </w:r>
      <w:r w:rsidR="002E6701" w:rsidRPr="002E6701">
        <w:t xml:space="preserve"> </w:t>
      </w:r>
      <w:r w:rsidR="002E6701" w:rsidRPr="002E670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Створення «зеленого класу» на свіжому повітрі задля поліпшення </w:t>
      </w:r>
      <w:r w:rsidR="0052467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спілкування, якості навчання та, </w:t>
      </w:r>
      <w:r w:rsidR="00524671" w:rsidRPr="00524671">
        <w:rPr>
          <w:rFonts w:ascii="Times New Roman" w:hAnsi="Times New Roman" w:cs="Times New Roman"/>
          <w:i/>
          <w:color w:val="000000"/>
          <w:sz w:val="28"/>
          <w:szCs w:val="28"/>
        </w:rPr>
        <w:t>особливо</w:t>
      </w:r>
      <w:r w:rsidR="00F317BD" w:rsidRPr="00F317BD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="00524671" w:rsidRPr="0052467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 </w:t>
      </w:r>
      <w:r w:rsidR="0052467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сучасних </w:t>
      </w:r>
      <w:r w:rsidR="00F317BD">
        <w:rPr>
          <w:rFonts w:ascii="Times New Roman" w:hAnsi="Times New Roman" w:cs="Times New Roman"/>
          <w:i/>
          <w:color w:val="000000"/>
          <w:sz w:val="28"/>
          <w:szCs w:val="28"/>
        </w:rPr>
        <w:t>умовах па</w:t>
      </w:r>
      <w:r w:rsidR="00524671" w:rsidRPr="00524671">
        <w:rPr>
          <w:rFonts w:ascii="Times New Roman" w:hAnsi="Times New Roman" w:cs="Times New Roman"/>
          <w:i/>
          <w:color w:val="000000"/>
          <w:sz w:val="28"/>
          <w:szCs w:val="28"/>
        </w:rPr>
        <w:t>ндемії</w:t>
      </w:r>
      <w:r w:rsidR="00B56579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="00524671" w:rsidRPr="0052467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2E6701" w:rsidRPr="002E6701">
        <w:rPr>
          <w:rFonts w:ascii="Times New Roman" w:hAnsi="Times New Roman" w:cs="Times New Roman"/>
          <w:i/>
          <w:color w:val="000000"/>
          <w:sz w:val="28"/>
          <w:szCs w:val="28"/>
        </w:rPr>
        <w:t>стану здоров'я</w:t>
      </w:r>
      <w:r w:rsid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52467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2E6701" w:rsidRPr="002E6701">
        <w:rPr>
          <w:rFonts w:ascii="Times New Roman" w:hAnsi="Times New Roman" w:cs="Times New Roman"/>
          <w:i/>
          <w:color w:val="000000"/>
          <w:sz w:val="28"/>
          <w:szCs w:val="28"/>
        </w:rPr>
        <w:t>всіх учасників освітнього процесу ЗОШ №26.</w:t>
      </w:r>
      <w:r w:rsidR="002A4CA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2A4CA7" w:rsidRPr="002A4CA7">
        <w:rPr>
          <w:rFonts w:ascii="Times New Roman" w:hAnsi="Times New Roman" w:cs="Times New Roman"/>
          <w:i/>
          <w:color w:val="000000"/>
          <w:sz w:val="28"/>
          <w:szCs w:val="28"/>
        </w:rPr>
        <w:t>Шк</w:t>
      </w:r>
      <w:r w:rsidR="002A4CA7">
        <w:rPr>
          <w:rFonts w:ascii="Times New Roman" w:hAnsi="Times New Roman" w:cs="Times New Roman"/>
          <w:i/>
          <w:color w:val="000000"/>
          <w:sz w:val="28"/>
          <w:szCs w:val="28"/>
        </w:rPr>
        <w:t>ільний сад представляє собою  шкільну лабораторію для природничих дисциплін.</w:t>
      </w:r>
    </w:p>
    <w:p w14:paraId="39A3D0C2" w14:textId="77777777"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7. Потреби яких учнів задовольняє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(основні групи учнів, які зможуть користуватися результатами </w:t>
      </w:r>
      <w:proofErr w:type="spellStart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, як ними </w:t>
      </w:r>
      <w:r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використовуватиметься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</w:t>
      </w:r>
      <w:proofErr w:type="spellStart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проєкт</w:t>
      </w:r>
      <w:proofErr w:type="spellEnd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, які зміни відбудуться завдяки користуванню реалізованим </w:t>
      </w:r>
      <w:proofErr w:type="spellStart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проєктом</w:t>
      </w:r>
      <w:proofErr w:type="spellEnd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): 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 </w:t>
      </w:r>
      <w:r w:rsidR="00B56579"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Всі </w:t>
      </w:r>
      <w:r w:rsidR="00F317BD" w:rsidRPr="00F317BD">
        <w:rPr>
          <w:rFonts w:ascii="Times New Roman" w:hAnsi="Times New Roman" w:cs="Times New Roman"/>
          <w:i/>
          <w:color w:val="000000"/>
          <w:sz w:val="28"/>
          <w:szCs w:val="28"/>
        </w:rPr>
        <w:t>учн</w:t>
      </w:r>
      <w:r w:rsidR="00F317BD">
        <w:rPr>
          <w:rFonts w:ascii="Times New Roman" w:hAnsi="Times New Roman" w:cs="Times New Roman"/>
          <w:i/>
          <w:color w:val="000000"/>
          <w:sz w:val="28"/>
          <w:szCs w:val="28"/>
        </w:rPr>
        <w:t>і школи.</w:t>
      </w:r>
      <w:r w:rsidR="00B56579" w:rsidRPr="00B5657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5C8C7B91" w14:textId="2FBF7ABD"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8. Часові рамки впровадження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(скільки часу потрібно для реалізації):</w:t>
      </w:r>
      <w:r w:rsidR="00B56579" w:rsidRPr="00B56579">
        <w:t xml:space="preserve"> </w:t>
      </w:r>
      <w:r w:rsidR="00B56579" w:rsidRPr="00B56579">
        <w:rPr>
          <w:rFonts w:ascii="Times New Roman" w:hAnsi="Times New Roman" w:cs="Times New Roman"/>
          <w:i/>
          <w:color w:val="000000"/>
          <w:sz w:val="28"/>
          <w:szCs w:val="28"/>
        </w:rPr>
        <w:t>календарний</w:t>
      </w:r>
      <w:r w:rsid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</w:t>
      </w:r>
      <w:r w:rsidR="00B56579"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746E2E" w:rsidRPr="00746E2E">
        <w:rPr>
          <w:rFonts w:ascii="Times New Roman" w:hAnsi="Times New Roman" w:cs="Times New Roman"/>
          <w:i/>
          <w:color w:val="000000"/>
          <w:sz w:val="28"/>
          <w:szCs w:val="28"/>
        </w:rPr>
        <w:t>01.03.2022-30.11.2022</w:t>
      </w:r>
      <w:r w:rsidR="00746E2E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р</w:t>
      </w:r>
      <w:bookmarkStart w:id="0" w:name="_GoBack"/>
      <w:bookmarkEnd w:id="0"/>
      <w:r w:rsid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</w:p>
    <w:p w14:paraId="146D4265" w14:textId="77777777" w:rsidR="00B56579" w:rsidRDefault="00A135FD" w:rsidP="00B56579">
      <w:pPr>
        <w:spacing w:after="0" w:line="240" w:lineRule="auto"/>
        <w:ind w:left="-2" w:firstLine="709"/>
        <w:jc w:val="both"/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9. Опис ідеї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(проблема, на вирішення  якої він спрямований; запропоновані рішення; пояснення, чому саме це завдання повинно бути реалізоване і яким чином його реалізація вплине на подальше життя закладу загальної середньої освіти</w:t>
      </w:r>
      <w:r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(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не більше 500 с</w:t>
      </w:r>
      <w:r w:rsidR="00B64A03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лів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):</w:t>
      </w:r>
      <w:r w:rsidR="00B56579" w:rsidRPr="00B56579">
        <w:t xml:space="preserve"> </w:t>
      </w:r>
    </w:p>
    <w:p w14:paraId="3E98D291" w14:textId="77777777" w:rsidR="00B64A03" w:rsidRDefault="00B64A03" w:rsidP="00B56579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64A03">
        <w:rPr>
          <w:rFonts w:ascii="Times New Roman" w:hAnsi="Times New Roman" w:cs="Times New Roman"/>
          <w:i/>
          <w:color w:val="000000"/>
          <w:sz w:val="28"/>
          <w:szCs w:val="28"/>
        </w:rPr>
        <w:t>В добу шаленого розвитку комп’ютерних технологій школярі позбавляють себе можливості спілкуватися із природою. Більшість часу учні перебувають саме у приміщенні школи та потребують практичного невимушеного зв’язку між навчальним матеріалом і реальним життям, спостерігаючи за природою та відволікаючись від віртуального світу ґаджетів. У Концепції НУШ передбачено створення відкритого та корисного освітнього простору за межами класу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</w:p>
    <w:p w14:paraId="07D2CF29" w14:textId="77777777" w:rsidR="00B56579" w:rsidRPr="00B56579" w:rsidRDefault="00B56579" w:rsidP="00B56579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 шкільній ділянці </w:t>
      </w:r>
      <w:proofErr w:type="spellStart"/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>Комишанської</w:t>
      </w:r>
      <w:proofErr w:type="spellEnd"/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ЗОШ №_26  є чудовий сад із багаторічними плодовими деревами, який дуже подобається учням. </w:t>
      </w:r>
      <w:proofErr w:type="spellStart"/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>Проєктом</w:t>
      </w:r>
      <w:proofErr w:type="spellEnd"/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передбачено встановлення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на галявині </w:t>
      </w:r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>фліпчарту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>(дошки)</w:t>
      </w:r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14</w:t>
      </w:r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лав</w:t>
      </w:r>
      <w:r w:rsidR="00F317BD">
        <w:rPr>
          <w:rFonts w:ascii="Times New Roman" w:hAnsi="Times New Roman" w:cs="Times New Roman"/>
          <w:i/>
          <w:color w:val="000000"/>
          <w:sz w:val="28"/>
          <w:szCs w:val="28"/>
        </w:rPr>
        <w:t>ок та насадження 3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0 кущів хризантем</w:t>
      </w:r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для організації комфортної зони відпочинку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проведення гурткової роботи </w:t>
      </w:r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та навчання у зеленій зоні даної території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саду </w:t>
      </w:r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>Комишанської</w:t>
      </w:r>
      <w:proofErr w:type="spellEnd"/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ЗОШ №26, що сприятиме розвитку фантазії, креативного мислення, розширенню кругозору, більш емоційному мовленню, позитивному ставленню до освітнього процесу та покращенню стану здоров'я учнів та вчителів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у теплу пору року.</w:t>
      </w:r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14:paraId="3D61FA23" w14:textId="77777777" w:rsidR="00A135FD" w:rsidRPr="0011722D" w:rsidRDefault="00B56579" w:rsidP="00B56579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6579">
        <w:rPr>
          <w:rFonts w:ascii="Times New Roman" w:hAnsi="Times New Roman" w:cs="Times New Roman"/>
          <w:i/>
          <w:color w:val="000000"/>
          <w:sz w:val="28"/>
          <w:szCs w:val="28"/>
        </w:rPr>
        <w:t>«Зелений клас» також може використовуватися для проведення семінарів, зборів,  свят чи тематичних подій закладу освіти.</w:t>
      </w:r>
    </w:p>
    <w:p w14:paraId="72C5EAED" w14:textId="77777777" w:rsidR="00233081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10. Очікувані результати від реалізації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:</w:t>
      </w:r>
    </w:p>
    <w:p w14:paraId="2DD27A9D" w14:textId="77777777" w:rsidR="00233081" w:rsidRDefault="00233081" w:rsidP="00233081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3081">
        <w:rPr>
          <w:rFonts w:ascii="Times New Roman" w:eastAsia="Times New Roman" w:hAnsi="Times New Roman" w:cs="Times New Roman"/>
          <w:sz w:val="28"/>
          <w:szCs w:val="28"/>
        </w:rPr>
        <w:t xml:space="preserve">- створення сучасного, неформального еко-простору для навчання; </w:t>
      </w:r>
    </w:p>
    <w:p w14:paraId="7EB69DE4" w14:textId="77777777" w:rsidR="00233081" w:rsidRPr="00233081" w:rsidRDefault="00233081" w:rsidP="00233081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3081">
        <w:rPr>
          <w:rFonts w:ascii="Times New Roman" w:eastAsia="Times New Roman" w:hAnsi="Times New Roman" w:cs="Times New Roman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sz w:val="28"/>
          <w:szCs w:val="28"/>
        </w:rPr>
        <w:t>ідвищення мотивації до навчання;</w:t>
      </w:r>
    </w:p>
    <w:p w14:paraId="3ED43142" w14:textId="77777777" w:rsidR="00233081" w:rsidRDefault="00233081" w:rsidP="00233081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3081">
        <w:rPr>
          <w:rFonts w:ascii="Times New Roman" w:eastAsia="Times New Roman" w:hAnsi="Times New Roman" w:cs="Times New Roman"/>
          <w:sz w:val="28"/>
          <w:szCs w:val="28"/>
        </w:rPr>
        <w:t>-підвищення рівня екологічної свідомості підростаючого покоління, спрямован</w:t>
      </w:r>
      <w:r>
        <w:rPr>
          <w:rFonts w:ascii="Times New Roman" w:eastAsia="Times New Roman" w:hAnsi="Times New Roman" w:cs="Times New Roman"/>
          <w:sz w:val="28"/>
          <w:szCs w:val="28"/>
        </w:rPr>
        <w:t>ої</w:t>
      </w:r>
      <w:r w:rsidRPr="00233081">
        <w:rPr>
          <w:rFonts w:ascii="Times New Roman" w:eastAsia="Times New Roman" w:hAnsi="Times New Roman" w:cs="Times New Roman"/>
          <w:sz w:val="28"/>
          <w:szCs w:val="28"/>
        </w:rPr>
        <w:t xml:space="preserve"> на покращення стану навколишнього середовища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D728D83" w14:textId="77777777" w:rsidR="00233081" w:rsidRPr="00233081" w:rsidRDefault="00233081" w:rsidP="00233081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3081">
        <w:rPr>
          <w:rFonts w:ascii="Times New Roman" w:eastAsia="Times New Roman" w:hAnsi="Times New Roman" w:cs="Times New Roman"/>
          <w:sz w:val="28"/>
          <w:szCs w:val="28"/>
        </w:rPr>
        <w:t xml:space="preserve">-покращення стану здоров'я та концентрації учнів через підвищення рівня насичення організму киснем; </w:t>
      </w:r>
    </w:p>
    <w:p w14:paraId="5EABC0F1" w14:textId="77777777" w:rsidR="00233081" w:rsidRDefault="00233081" w:rsidP="00233081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3081">
        <w:rPr>
          <w:rFonts w:ascii="Times New Roman" w:eastAsia="Times New Roman" w:hAnsi="Times New Roman" w:cs="Times New Roman"/>
          <w:sz w:val="28"/>
          <w:szCs w:val="28"/>
        </w:rPr>
        <w:t>-профілактика емоційного вигорання вчителів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E15BC2F" w14:textId="77777777" w:rsidR="00155B09" w:rsidRDefault="00155B09" w:rsidP="00233081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5B09">
        <w:rPr>
          <w:rFonts w:ascii="Times New Roman" w:eastAsia="Times New Roman" w:hAnsi="Times New Roman" w:cs="Times New Roman"/>
          <w:sz w:val="28"/>
          <w:szCs w:val="28"/>
        </w:rPr>
        <w:lastRenderedPageBreak/>
        <w:t>- підвищення рівня охоплення школярів гуртковою роботою у позаурочний час на свіжому повітрі.</w:t>
      </w:r>
    </w:p>
    <w:p w14:paraId="22E140BA" w14:textId="77777777" w:rsidR="00155B09" w:rsidRDefault="00155B09" w:rsidP="00233081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7CD78B" w14:textId="77777777" w:rsidR="00155B09" w:rsidRDefault="00155B09" w:rsidP="00155B09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11. Коментар/Додатки до ідеї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(за потреби):</w:t>
      </w:r>
    </w:p>
    <w:p w14:paraId="6E65BD45" w14:textId="77777777" w:rsidR="00155B09" w:rsidRPr="0011722D" w:rsidRDefault="00155B09" w:rsidP="00155B09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проєкті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передбачено , що за потреби у подальшому  лави можна буде обладнати  невеликими столиками для розміщення зошита чи планшета. </w:t>
      </w:r>
    </w:p>
    <w:p w14:paraId="501AEEBC" w14:textId="77777777" w:rsidR="00AF198C" w:rsidRPr="00FC28C0" w:rsidRDefault="00AF198C" w:rsidP="00AF198C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155B09">
        <w:rPr>
          <w:rFonts w:ascii="Times New Roman" w:hAnsi="Times New Roman" w:cs="Times New Roman"/>
          <w:color w:val="000000" w:themeColor="text1"/>
          <w:sz w:val="28"/>
          <w:szCs w:val="32"/>
          <w:highlight w:val="white"/>
        </w:rPr>
        <w:t xml:space="preserve">12. Орієнтовна вартість (кошторис) </w:t>
      </w:r>
      <w:proofErr w:type="spellStart"/>
      <w:r w:rsidRPr="00155B09">
        <w:rPr>
          <w:rFonts w:ascii="Times New Roman" w:hAnsi="Times New Roman" w:cs="Times New Roman"/>
          <w:color w:val="000000" w:themeColor="text1"/>
          <w:sz w:val="28"/>
          <w:szCs w:val="32"/>
          <w:highlight w:val="white"/>
        </w:rPr>
        <w:t>проєкту</w:t>
      </w:r>
      <w:proofErr w:type="spellEnd"/>
      <w:r w:rsidRPr="00155B09">
        <w:rPr>
          <w:rFonts w:ascii="Times New Roman" w:hAnsi="Times New Roman" w:cs="Times New Roman"/>
          <w:color w:val="000000" w:themeColor="text1"/>
          <w:sz w:val="28"/>
          <w:szCs w:val="32"/>
          <w:highlight w:val="white"/>
        </w:rPr>
        <w:t xml:space="preserve"> </w:t>
      </w:r>
      <w:r w:rsidRPr="00155B09">
        <w:rPr>
          <w:rFonts w:ascii="Times New Roman" w:hAnsi="Times New Roman" w:cs="Times New Roman"/>
          <w:i/>
          <w:color w:val="000000" w:themeColor="text1"/>
          <w:sz w:val="28"/>
          <w:szCs w:val="32"/>
          <w:highlight w:val="white"/>
        </w:rPr>
        <w:t xml:space="preserve">(всі складові </w:t>
      </w:r>
      <w:proofErr w:type="spellStart"/>
      <w:r w:rsidRPr="00155B09">
        <w:rPr>
          <w:rFonts w:ascii="Times New Roman" w:hAnsi="Times New Roman" w:cs="Times New Roman"/>
          <w:i/>
          <w:color w:val="000000" w:themeColor="text1"/>
          <w:sz w:val="28"/>
          <w:szCs w:val="32"/>
          <w:highlight w:val="white"/>
        </w:rPr>
        <w:t>проєкту</w:t>
      </w:r>
      <w:proofErr w:type="spellEnd"/>
      <w:r w:rsidRPr="00155B09">
        <w:rPr>
          <w:rFonts w:ascii="Times New Roman" w:hAnsi="Times New Roman" w:cs="Times New Roman"/>
          <w:i/>
          <w:color w:val="000000" w:themeColor="text1"/>
          <w:sz w:val="28"/>
          <w:szCs w:val="32"/>
          <w:highlight w:val="white"/>
        </w:rPr>
        <w:t xml:space="preserve"> та їхня орієнтовна вартість+ 10% на  </w:t>
      </w:r>
      <w:r w:rsidRPr="00FC28C0">
        <w:rPr>
          <w:rFonts w:ascii="Times New Roman" w:hAnsi="Times New Roman" w:cs="Times New Roman"/>
          <w:i/>
          <w:color w:val="000000" w:themeColor="text1"/>
          <w:sz w:val="32"/>
          <w:szCs w:val="32"/>
          <w:highlight w:val="white"/>
        </w:rPr>
        <w:t>)  </w:t>
      </w:r>
    </w:p>
    <w:p w14:paraId="34458714" w14:textId="77777777" w:rsidR="00155B09" w:rsidRPr="00233081" w:rsidRDefault="00155B09" w:rsidP="00233081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394"/>
        <w:tblW w:w="10075" w:type="dxa"/>
        <w:tblLayout w:type="fixed"/>
        <w:tblLook w:val="0400" w:firstRow="0" w:lastRow="0" w:firstColumn="0" w:lastColumn="0" w:noHBand="0" w:noVBand="1"/>
      </w:tblPr>
      <w:tblGrid>
        <w:gridCol w:w="1003"/>
        <w:gridCol w:w="3683"/>
        <w:gridCol w:w="12"/>
        <w:gridCol w:w="1380"/>
        <w:gridCol w:w="26"/>
        <w:gridCol w:w="1126"/>
        <w:gridCol w:w="18"/>
        <w:gridCol w:w="1814"/>
        <w:gridCol w:w="1013"/>
      </w:tblGrid>
      <w:tr w:rsidR="000F7206" w:rsidRPr="000F7206" w14:paraId="599CE5F3" w14:textId="77777777" w:rsidTr="00A84882">
        <w:trPr>
          <w:trHeight w:val="486"/>
        </w:trPr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BC981" w14:textId="77777777"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</w:rPr>
              <w:t>Пор.</w:t>
            </w:r>
          </w:p>
          <w:p w14:paraId="5E4E3F64" w14:textId="77777777"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№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2BDE2" w14:textId="77777777"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Найменування</w:t>
            </w:r>
          </w:p>
          <w:p w14:paraId="679B9025" w14:textId="77777777"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витрат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F5BDD2" w14:textId="77777777"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Одиниця</w:t>
            </w:r>
          </w:p>
          <w:p w14:paraId="4F800E16" w14:textId="77777777"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виміру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931F0" w14:textId="77777777"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Кількість,</w:t>
            </w:r>
          </w:p>
          <w:p w14:paraId="3BEDBD1F" w14:textId="77777777"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од.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D2EB2" w14:textId="77777777"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Вартість за</w:t>
            </w:r>
          </w:p>
          <w:p w14:paraId="1F7533BD" w14:textId="77777777"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одиницю,</w:t>
            </w:r>
            <w:r w:rsidRPr="000F7206">
              <w:rPr>
                <w:b/>
              </w:rPr>
              <w:t xml:space="preserve"> </w:t>
            </w:r>
            <w:r w:rsidRPr="000F7206">
              <w:rPr>
                <w:b/>
                <w:highlight w:val="white"/>
              </w:rPr>
              <w:t>грн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4EA1AA" w14:textId="77777777" w:rsidR="004A3889" w:rsidRPr="000F7206" w:rsidRDefault="004A3889" w:rsidP="0094064C">
            <w:pPr>
              <w:pStyle w:val="a8"/>
              <w:jc w:val="center"/>
              <w:rPr>
                <w:rFonts w:eastAsia="Times New Roman"/>
                <w:b/>
              </w:rPr>
            </w:pPr>
            <w:r w:rsidRPr="000F7206">
              <w:rPr>
                <w:b/>
                <w:highlight w:val="white"/>
              </w:rPr>
              <w:t>Всього,</w:t>
            </w:r>
            <w:r w:rsidRPr="000F7206">
              <w:rPr>
                <w:b/>
              </w:rPr>
              <w:t xml:space="preserve"> </w:t>
            </w:r>
            <w:r w:rsidRPr="000F7206">
              <w:rPr>
                <w:b/>
                <w:highlight w:val="white"/>
              </w:rPr>
              <w:t>грн</w:t>
            </w:r>
          </w:p>
        </w:tc>
      </w:tr>
      <w:tr w:rsidR="000F7206" w:rsidRPr="000F7206" w14:paraId="2DCF43B0" w14:textId="77777777" w:rsidTr="00F570D0">
        <w:trPr>
          <w:trHeight w:val="277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E8A65" w14:textId="77777777" w:rsidR="0094064C" w:rsidRPr="000F7206" w:rsidRDefault="0094064C" w:rsidP="0094064C">
            <w:pPr>
              <w:pStyle w:val="a8"/>
              <w:jc w:val="center"/>
              <w:rPr>
                <w:rFonts w:eastAsia="Times New Roman"/>
                <w:b/>
                <w:lang w:val="ru-RU"/>
              </w:rPr>
            </w:pPr>
            <w:r w:rsidRPr="000F7206">
              <w:rPr>
                <w:rFonts w:eastAsia="Times New Roman"/>
                <w:b/>
                <w:lang w:val="ru-RU"/>
              </w:rPr>
              <w:t>1</w:t>
            </w: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2CD7" w14:textId="77777777" w:rsidR="0094064C" w:rsidRPr="000F7206" w:rsidRDefault="0094064C" w:rsidP="0094064C">
            <w:pPr>
              <w:pStyle w:val="a8"/>
              <w:jc w:val="center"/>
              <w:rPr>
                <w:rFonts w:eastAsia="Times New Roman"/>
                <w:b/>
                <w:lang w:val="ru-RU"/>
              </w:rPr>
            </w:pPr>
            <w:proofErr w:type="spellStart"/>
            <w:r w:rsidRPr="000F7206">
              <w:rPr>
                <w:rFonts w:eastAsia="Times New Roman"/>
                <w:b/>
                <w:lang w:val="ru-RU"/>
              </w:rPr>
              <w:t>Придбати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2086" w14:textId="77777777" w:rsidR="0094064C" w:rsidRPr="000F7206" w:rsidRDefault="0094064C" w:rsidP="0094064C">
            <w:pPr>
              <w:pStyle w:val="a8"/>
              <w:jc w:val="center"/>
              <w:rPr>
                <w:rFonts w:eastAsia="Times New Roman"/>
                <w:b/>
                <w:lang w:val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AE83" w14:textId="77777777" w:rsidR="0094064C" w:rsidRPr="000F7206" w:rsidRDefault="0094064C" w:rsidP="0094064C">
            <w:pPr>
              <w:pStyle w:val="a8"/>
              <w:jc w:val="center"/>
              <w:rPr>
                <w:rFonts w:eastAsia="Times New Roman"/>
                <w:b/>
                <w:lang w:val="ru-RU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141CBEC5" w14:textId="77777777" w:rsidR="0094064C" w:rsidRPr="000F7206" w:rsidRDefault="0094064C" w:rsidP="0094064C">
            <w:pPr>
              <w:pStyle w:val="a8"/>
              <w:jc w:val="center"/>
              <w:rPr>
                <w:rFonts w:eastAsia="Times New Roman"/>
                <w:b/>
                <w:lang w:val="ru-RU"/>
              </w:rPr>
            </w:pPr>
          </w:p>
        </w:tc>
      </w:tr>
      <w:tr w:rsidR="000F7206" w:rsidRPr="000F7206" w14:paraId="445AD0BB" w14:textId="77777777" w:rsidTr="00F570D0">
        <w:trPr>
          <w:trHeight w:val="277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492A7" w14:textId="77777777" w:rsidR="0024156A" w:rsidRPr="000F7206" w:rsidRDefault="0094064C" w:rsidP="0094064C">
            <w:pPr>
              <w:pStyle w:val="a8"/>
              <w:rPr>
                <w:rFonts w:eastAsia="Times New Roman"/>
                <w:b/>
                <w:lang w:val="ru-RU"/>
              </w:rPr>
            </w:pPr>
            <w:r w:rsidRPr="000F7206">
              <w:rPr>
                <w:rFonts w:eastAsia="Times New Roman"/>
                <w:b/>
                <w:lang w:val="ru-RU"/>
              </w:rPr>
              <w:t xml:space="preserve">1.1       </w:t>
            </w:r>
            <w:r w:rsidR="00D40218" w:rsidRPr="000F7206">
              <w:rPr>
                <w:rFonts w:eastAsia="Times New Roman"/>
                <w:b/>
                <w:lang w:val="ru-RU"/>
              </w:rPr>
              <w:t xml:space="preserve">                                                                       </w:t>
            </w:r>
            <w:r w:rsidRPr="000F7206">
              <w:rPr>
                <w:rFonts w:eastAsia="Times New Roman"/>
                <w:b/>
                <w:lang w:val="ru-RU"/>
              </w:rPr>
              <w:t xml:space="preserve"> </w:t>
            </w:r>
            <w:r w:rsidR="0024156A" w:rsidRPr="000F7206">
              <w:rPr>
                <w:rFonts w:eastAsia="Times New Roman"/>
                <w:b/>
                <w:lang w:val="ru-RU"/>
              </w:rPr>
              <w:t xml:space="preserve">На  </w:t>
            </w:r>
            <w:proofErr w:type="spellStart"/>
            <w:r w:rsidR="0024156A" w:rsidRPr="000F7206">
              <w:rPr>
                <w:rFonts w:eastAsia="Times New Roman"/>
                <w:b/>
                <w:lang w:val="ru-RU"/>
              </w:rPr>
              <w:t>лави</w:t>
            </w:r>
            <w:proofErr w:type="spellEnd"/>
          </w:p>
        </w:tc>
      </w:tr>
      <w:tr w:rsidR="000F7206" w:rsidRPr="000F7206" w14:paraId="43A0522B" w14:textId="77777777" w:rsidTr="00A84882">
        <w:trPr>
          <w:trHeight w:val="277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67B62" w14:textId="77777777" w:rsidR="004A3889" w:rsidRPr="000F7206" w:rsidRDefault="0094064C" w:rsidP="0094064C">
            <w:pPr>
              <w:pStyle w:val="a8"/>
              <w:rPr>
                <w:lang w:val="ru-RU"/>
              </w:rPr>
            </w:pPr>
            <w:r w:rsidRPr="000F7206">
              <w:t>1.</w:t>
            </w:r>
            <w:r w:rsidR="004A3889" w:rsidRPr="000F7206">
              <w:t>1</w:t>
            </w:r>
            <w:r w:rsidRPr="000F7206">
              <w:rPr>
                <w:lang w:val="ru-RU"/>
              </w:rPr>
              <w:t>.1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85C8E" w14:textId="77777777" w:rsidR="004A3889" w:rsidRPr="000F7206" w:rsidRDefault="004A3889" w:rsidP="00F570D0">
            <w:pPr>
              <w:pStyle w:val="a8"/>
            </w:pPr>
            <w:r w:rsidRPr="000F7206">
              <w:t>Шлакоблок</w:t>
            </w:r>
            <w:r w:rsidR="00D40218" w:rsidRPr="000F7206">
              <w:t>(</w:t>
            </w:r>
            <w:proofErr w:type="spellStart"/>
            <w:r w:rsidR="00D40218" w:rsidRPr="000F7206">
              <w:t>стеновой</w:t>
            </w:r>
            <w:proofErr w:type="spellEnd"/>
            <w:r w:rsidR="00D40218" w:rsidRPr="000F7206">
              <w:t xml:space="preserve"> бетонний) 39.5*19*19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39A77" w14:textId="77777777" w:rsidR="004A3889" w:rsidRPr="000F7206" w:rsidRDefault="004A3889" w:rsidP="00F570D0">
            <w:pPr>
              <w:pStyle w:val="a8"/>
            </w:pPr>
            <w:r w:rsidRPr="000F7206">
              <w:t>1 шт.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0989D7" w14:textId="77777777" w:rsidR="004A3889" w:rsidRPr="000F7206" w:rsidRDefault="004A3889" w:rsidP="00F570D0">
            <w:pPr>
              <w:pStyle w:val="a8"/>
            </w:pPr>
            <w:r w:rsidRPr="000F7206">
              <w:t>56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F9E94D" w14:textId="77777777" w:rsidR="004A3889" w:rsidRPr="000F7206" w:rsidRDefault="004A3889" w:rsidP="00F570D0">
            <w:pPr>
              <w:pStyle w:val="a8"/>
            </w:pPr>
            <w:r w:rsidRPr="000F7206">
              <w:t>16,</w:t>
            </w:r>
            <w:r w:rsidR="00D40218" w:rsidRPr="000F7206">
              <w:t>40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813E7" w14:textId="1F206DA7" w:rsidR="004A3889" w:rsidRPr="000F7206" w:rsidRDefault="004A3889" w:rsidP="00F570D0">
            <w:pPr>
              <w:pStyle w:val="a8"/>
            </w:pPr>
            <w:r w:rsidRPr="000F7206">
              <w:t>9</w:t>
            </w:r>
            <w:r w:rsidR="00B978DE" w:rsidRPr="000F7206">
              <w:t>18.</w:t>
            </w:r>
            <w:r w:rsidR="0070684E">
              <w:t>00</w:t>
            </w:r>
          </w:p>
        </w:tc>
      </w:tr>
      <w:tr w:rsidR="000F7206" w:rsidRPr="000F7206" w14:paraId="0C42C793" w14:textId="77777777" w:rsidTr="00A84882">
        <w:trPr>
          <w:trHeight w:val="345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D1FDF" w14:textId="77777777" w:rsidR="004A3889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1.1.</w:t>
            </w:r>
            <w:r w:rsidR="004A3889" w:rsidRPr="000F7206">
              <w:t>2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CAF8F" w14:textId="77777777" w:rsidR="004A3889" w:rsidRPr="000F7206" w:rsidRDefault="004A3889" w:rsidP="00F570D0">
            <w:pPr>
              <w:pStyle w:val="a8"/>
            </w:pPr>
            <w:r w:rsidRPr="000F7206">
              <w:t>Дошка 25*120*6м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80365" w14:textId="77777777" w:rsidR="004A3889" w:rsidRPr="000F7206" w:rsidRDefault="004A3889" w:rsidP="00F570D0">
            <w:pPr>
              <w:pStyle w:val="a8"/>
            </w:pPr>
            <w:r w:rsidRPr="000F7206">
              <w:t>1шт.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174308" w14:textId="77777777" w:rsidR="004A3889" w:rsidRPr="000F7206" w:rsidRDefault="0024156A" w:rsidP="00F570D0">
            <w:pPr>
              <w:pStyle w:val="a8"/>
            </w:pPr>
            <w:r w:rsidRPr="000F7206">
              <w:t>7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38829" w14:textId="77777777" w:rsidR="004A3889" w:rsidRPr="000F7206" w:rsidRDefault="00B978DE" w:rsidP="00F570D0">
            <w:pPr>
              <w:pStyle w:val="a8"/>
            </w:pPr>
            <w:r w:rsidRPr="000F7206">
              <w:t>100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3B6949" w14:textId="77777777" w:rsidR="004A3889" w:rsidRPr="000F7206" w:rsidRDefault="00B978DE" w:rsidP="00F570D0">
            <w:pPr>
              <w:pStyle w:val="a8"/>
            </w:pPr>
            <w:r w:rsidRPr="000F7206">
              <w:t>700</w:t>
            </w:r>
          </w:p>
        </w:tc>
      </w:tr>
      <w:tr w:rsidR="000F7206" w:rsidRPr="000F7206" w14:paraId="49093486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F12C3" w14:textId="77777777" w:rsidR="004A3889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1.1.</w:t>
            </w:r>
            <w:r w:rsidR="004A3889" w:rsidRPr="000F7206">
              <w:t>3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FC42B" w14:textId="77777777" w:rsidR="004A3889" w:rsidRPr="000F7206" w:rsidRDefault="004A3889" w:rsidP="00F570D0">
            <w:pPr>
              <w:pStyle w:val="a8"/>
            </w:pPr>
            <w:r w:rsidRPr="000F7206">
              <w:t>Рейка 50*50*4,5м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56CE1" w14:textId="77777777" w:rsidR="004A3889" w:rsidRPr="000F7206" w:rsidRDefault="004A3889" w:rsidP="00F570D0">
            <w:pPr>
              <w:pStyle w:val="a8"/>
            </w:pPr>
            <w:r w:rsidRPr="000F7206">
              <w:t>1шт.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EC39E" w14:textId="77777777" w:rsidR="004A3889" w:rsidRPr="000F7206" w:rsidRDefault="004A3889" w:rsidP="00F570D0">
            <w:pPr>
              <w:pStyle w:val="a8"/>
            </w:pPr>
            <w:r w:rsidRPr="000F7206">
              <w:t>1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329A4" w14:textId="77777777" w:rsidR="004A3889" w:rsidRPr="000F7206" w:rsidRDefault="004A3889" w:rsidP="00F570D0">
            <w:pPr>
              <w:pStyle w:val="a8"/>
            </w:pPr>
            <w:r w:rsidRPr="000F7206">
              <w:t>130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1369F" w14:textId="77777777" w:rsidR="004A3889" w:rsidRPr="000F7206" w:rsidRDefault="004A3889" w:rsidP="00F570D0">
            <w:pPr>
              <w:pStyle w:val="a8"/>
            </w:pPr>
            <w:r w:rsidRPr="000F7206">
              <w:t>130</w:t>
            </w:r>
          </w:p>
        </w:tc>
      </w:tr>
      <w:tr w:rsidR="000F7206" w:rsidRPr="000F7206" w14:paraId="49937E00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0CC74" w14:textId="77777777" w:rsidR="0024156A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1.1.4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03477" w14:textId="77777777" w:rsidR="0024156A" w:rsidRPr="000F7206" w:rsidRDefault="0024156A" w:rsidP="00F570D0">
            <w:pPr>
              <w:pStyle w:val="a8"/>
            </w:pPr>
            <w:r w:rsidRPr="000F7206">
              <w:t xml:space="preserve">Суміш </w:t>
            </w:r>
            <w:proofErr w:type="spellStart"/>
            <w:r w:rsidRPr="000F7206">
              <w:t>кладкова</w:t>
            </w:r>
            <w:proofErr w:type="spellEnd"/>
            <w:r w:rsidRPr="000F7206">
              <w:t xml:space="preserve"> ВСМ-10 </w:t>
            </w:r>
          </w:p>
          <w:p w14:paraId="16898729" w14:textId="77777777" w:rsidR="0024156A" w:rsidRPr="000F7206" w:rsidRDefault="0024156A" w:rsidP="00F570D0">
            <w:pPr>
              <w:pStyle w:val="a8"/>
            </w:pPr>
            <w:proofErr w:type="spellStart"/>
            <w:r w:rsidRPr="000F7206">
              <w:t>Анцерглоб</w:t>
            </w:r>
            <w:proofErr w:type="spellEnd"/>
            <w:r w:rsidRPr="000F7206">
              <w:t xml:space="preserve"> 25кг 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2EB3D" w14:textId="77777777" w:rsidR="0024156A" w:rsidRPr="000F7206" w:rsidRDefault="0024156A" w:rsidP="00F570D0">
            <w:pPr>
              <w:pStyle w:val="a8"/>
            </w:pPr>
            <w:r w:rsidRPr="000F7206">
              <w:t xml:space="preserve">1 </w:t>
            </w:r>
            <w:proofErr w:type="spellStart"/>
            <w:r w:rsidRPr="000F7206">
              <w:t>мешок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7579B" w14:textId="77777777" w:rsidR="0024156A" w:rsidRPr="000F7206" w:rsidRDefault="0024156A" w:rsidP="00F570D0">
            <w:pPr>
              <w:pStyle w:val="a8"/>
            </w:pPr>
            <w:r w:rsidRPr="000F7206">
              <w:t xml:space="preserve">6 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48A3FC" w14:textId="77777777" w:rsidR="0024156A" w:rsidRPr="000F7206" w:rsidRDefault="003E5A88" w:rsidP="00F570D0">
            <w:pPr>
              <w:pStyle w:val="a8"/>
            </w:pPr>
            <w:r w:rsidRPr="000F7206">
              <w:t>75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7C9BF" w14:textId="77777777" w:rsidR="0024156A" w:rsidRPr="000F7206" w:rsidRDefault="0024156A" w:rsidP="00F570D0">
            <w:pPr>
              <w:pStyle w:val="a8"/>
            </w:pPr>
            <w:r w:rsidRPr="000F7206">
              <w:t>4</w:t>
            </w:r>
            <w:r w:rsidR="003E5A88" w:rsidRPr="000F7206">
              <w:t>50</w:t>
            </w:r>
          </w:p>
        </w:tc>
      </w:tr>
      <w:tr w:rsidR="000F7206" w:rsidRPr="000F7206" w14:paraId="2B3F63E8" w14:textId="77777777" w:rsidTr="00A84882">
        <w:trPr>
          <w:trHeight w:val="311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5A921" w14:textId="77777777" w:rsidR="0024156A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1.1.</w:t>
            </w:r>
            <w:r w:rsidR="0024156A" w:rsidRPr="000F7206">
              <w:t>5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63CBF" w14:textId="77777777" w:rsidR="0024156A" w:rsidRPr="000F7206" w:rsidRDefault="0024156A" w:rsidP="00F570D0">
            <w:pPr>
              <w:pStyle w:val="a8"/>
            </w:pPr>
            <w:r w:rsidRPr="000F7206">
              <w:t>Шуруп по дереву 4x60 мм (нержавіюча сталь)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51220" w14:textId="77777777" w:rsidR="0024156A" w:rsidRPr="000F7206" w:rsidRDefault="0024156A" w:rsidP="00F570D0">
            <w:pPr>
              <w:pStyle w:val="a8"/>
            </w:pPr>
            <w:r w:rsidRPr="000F7206">
              <w:t xml:space="preserve">1 </w:t>
            </w:r>
            <w:proofErr w:type="spellStart"/>
            <w:r w:rsidRPr="000F7206">
              <w:t>пач</w:t>
            </w:r>
            <w:proofErr w:type="spellEnd"/>
            <w:r w:rsidRPr="000F7206">
              <w:t xml:space="preserve">(20 </w:t>
            </w:r>
            <w:proofErr w:type="spellStart"/>
            <w:r w:rsidRPr="000F7206">
              <w:t>шт</w:t>
            </w:r>
            <w:proofErr w:type="spellEnd"/>
            <w:r w:rsidRPr="000F7206">
              <w:t>)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52BF2" w14:textId="77777777" w:rsidR="0024156A" w:rsidRPr="000F7206" w:rsidRDefault="0024156A" w:rsidP="00F570D0">
            <w:pPr>
              <w:pStyle w:val="a8"/>
            </w:pPr>
            <w:r w:rsidRPr="000F7206">
              <w:t xml:space="preserve">7 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3B6FB" w14:textId="77777777" w:rsidR="0024156A" w:rsidRPr="000F7206" w:rsidRDefault="0024156A" w:rsidP="00F570D0">
            <w:pPr>
              <w:pStyle w:val="a8"/>
            </w:pPr>
            <w:r w:rsidRPr="000F7206">
              <w:t>15</w:t>
            </w:r>
            <w:r w:rsidR="00C63EAD" w:rsidRPr="000F7206">
              <w:t>3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FB3BF" w14:textId="77777777" w:rsidR="0024156A" w:rsidRPr="000F7206" w:rsidRDefault="0024156A" w:rsidP="00F570D0">
            <w:pPr>
              <w:pStyle w:val="a8"/>
            </w:pPr>
            <w:r w:rsidRPr="000F7206">
              <w:t>1</w:t>
            </w:r>
            <w:r w:rsidR="00C63EAD" w:rsidRPr="000F7206">
              <w:t>071</w:t>
            </w:r>
          </w:p>
        </w:tc>
      </w:tr>
      <w:tr w:rsidR="000F7206" w:rsidRPr="000F7206" w14:paraId="1092433C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873A1" w14:textId="77777777" w:rsidR="0024156A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1.1.</w:t>
            </w:r>
            <w:r w:rsidR="0024156A" w:rsidRPr="000F7206">
              <w:t>6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8B1BF" w14:textId="77777777" w:rsidR="0024156A" w:rsidRPr="000F7206" w:rsidRDefault="0024156A" w:rsidP="00F570D0">
            <w:pPr>
              <w:pStyle w:val="a8"/>
            </w:pPr>
            <w:r w:rsidRPr="000F7206">
              <w:t>Анкер рамний 10x112 мм EXPERT FIX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7A016" w14:textId="77777777" w:rsidR="0024156A" w:rsidRPr="000F7206" w:rsidRDefault="0024156A" w:rsidP="00F570D0">
            <w:pPr>
              <w:pStyle w:val="a8"/>
            </w:pPr>
            <w:r w:rsidRPr="000F7206">
              <w:t>1 шт.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55292" w14:textId="77777777" w:rsidR="0024156A" w:rsidRPr="000F7206" w:rsidRDefault="0024156A" w:rsidP="00F570D0">
            <w:pPr>
              <w:pStyle w:val="a8"/>
            </w:pPr>
            <w:r w:rsidRPr="000F7206">
              <w:t>56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D7812" w14:textId="77777777" w:rsidR="0024156A" w:rsidRPr="000F7206" w:rsidRDefault="0024156A" w:rsidP="00F570D0">
            <w:pPr>
              <w:pStyle w:val="a8"/>
            </w:pPr>
            <w:r w:rsidRPr="000F7206">
              <w:t>7.</w:t>
            </w:r>
            <w:r w:rsidR="00C63EAD" w:rsidRPr="000F7206">
              <w:t>00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3F387" w14:textId="77777777" w:rsidR="0024156A" w:rsidRPr="000F7206" w:rsidRDefault="00C63EAD" w:rsidP="00F570D0">
            <w:pPr>
              <w:pStyle w:val="a8"/>
            </w:pPr>
            <w:r w:rsidRPr="000F7206">
              <w:t>392</w:t>
            </w:r>
          </w:p>
        </w:tc>
      </w:tr>
      <w:tr w:rsidR="000F7206" w:rsidRPr="000F7206" w14:paraId="0C27393F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A0952" w14:textId="77777777" w:rsidR="0024156A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1.1.</w:t>
            </w:r>
            <w:r w:rsidR="0024156A" w:rsidRPr="000F7206">
              <w:t>7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B4754B" w14:textId="77777777" w:rsidR="0024156A" w:rsidRPr="000F7206" w:rsidRDefault="0024156A" w:rsidP="00F570D0">
            <w:pPr>
              <w:pStyle w:val="a8"/>
            </w:pPr>
            <w:proofErr w:type="spellStart"/>
            <w:r w:rsidRPr="000F7206">
              <w:t>Саморіз</w:t>
            </w:r>
            <w:proofErr w:type="spellEnd"/>
            <w:r w:rsidRPr="000F7206">
              <w:t xml:space="preserve"> по дереву (3,5x55 мм )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04844F" w14:textId="77777777" w:rsidR="0024156A" w:rsidRPr="000F7206" w:rsidRDefault="0024156A" w:rsidP="00F570D0">
            <w:pPr>
              <w:pStyle w:val="a8"/>
            </w:pPr>
            <w:r w:rsidRPr="000F7206">
              <w:t xml:space="preserve">1 </w:t>
            </w:r>
            <w:proofErr w:type="spellStart"/>
            <w:r w:rsidRPr="000F7206">
              <w:t>пач</w:t>
            </w:r>
            <w:proofErr w:type="spellEnd"/>
            <w:r w:rsidRPr="000F7206">
              <w:t xml:space="preserve">.(30 </w:t>
            </w:r>
            <w:proofErr w:type="spellStart"/>
            <w:r w:rsidRPr="000F7206">
              <w:t>шт</w:t>
            </w:r>
            <w:proofErr w:type="spellEnd"/>
            <w:r w:rsidRPr="000F7206">
              <w:t>)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477CF" w14:textId="77777777" w:rsidR="0024156A" w:rsidRPr="000F7206" w:rsidRDefault="0024156A" w:rsidP="00F570D0">
            <w:pPr>
              <w:pStyle w:val="a8"/>
            </w:pPr>
            <w:r w:rsidRPr="000F7206">
              <w:t>2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50102" w14:textId="77777777" w:rsidR="0024156A" w:rsidRPr="000F7206" w:rsidRDefault="0024156A" w:rsidP="00F570D0">
            <w:pPr>
              <w:pStyle w:val="a8"/>
            </w:pPr>
            <w:r w:rsidRPr="000F7206">
              <w:t>26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4AE80" w14:textId="77777777" w:rsidR="0024156A" w:rsidRPr="000F7206" w:rsidRDefault="0024156A" w:rsidP="00F570D0">
            <w:pPr>
              <w:pStyle w:val="a8"/>
            </w:pPr>
            <w:r w:rsidRPr="000F7206">
              <w:t>52</w:t>
            </w:r>
          </w:p>
        </w:tc>
      </w:tr>
      <w:tr w:rsidR="000F7206" w:rsidRPr="000F7206" w14:paraId="1FBB34C6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CBEA12" w14:textId="77777777" w:rsidR="0024156A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1.1.8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F999E" w14:textId="77777777" w:rsidR="0024156A" w:rsidRPr="000F7206" w:rsidRDefault="00BC79E7" w:rsidP="00F570D0">
            <w:pPr>
              <w:pStyle w:val="a8"/>
            </w:pPr>
            <w:proofErr w:type="spellStart"/>
            <w:r w:rsidRPr="000F7206">
              <w:t>Грунтовка</w:t>
            </w:r>
            <w:proofErr w:type="spellEnd"/>
            <w:r w:rsidRPr="000F7206">
              <w:t xml:space="preserve"> </w:t>
            </w:r>
            <w:proofErr w:type="spellStart"/>
            <w:r w:rsidRPr="000F7206">
              <w:t>фунгицидная</w:t>
            </w:r>
            <w:proofErr w:type="spellEnd"/>
            <w:r w:rsidRPr="000F7206">
              <w:t xml:space="preserve"> </w:t>
            </w:r>
            <w:proofErr w:type="spellStart"/>
            <w:r w:rsidRPr="000F7206">
              <w:t>Elite</w:t>
            </w:r>
            <w:proofErr w:type="spellEnd"/>
            <w:r w:rsidRPr="000F7206">
              <w:t xml:space="preserve"> </w:t>
            </w:r>
            <w:proofErr w:type="spellStart"/>
            <w:r w:rsidRPr="000F7206">
              <w:t>Construction</w:t>
            </w:r>
            <w:proofErr w:type="spellEnd"/>
            <w:r w:rsidRPr="000F7206">
              <w:t xml:space="preserve"> </w:t>
            </w:r>
            <w:proofErr w:type="spellStart"/>
            <w:r w:rsidRPr="000F7206">
              <w:t>Антигрибковая</w:t>
            </w:r>
            <w:proofErr w:type="spellEnd"/>
            <w:r w:rsidRPr="000F7206">
              <w:t xml:space="preserve"> </w:t>
            </w:r>
            <w:proofErr w:type="spellStart"/>
            <w:r w:rsidRPr="000F7206">
              <w:t>Классик</w:t>
            </w:r>
            <w:proofErr w:type="spellEnd"/>
            <w:r w:rsidRPr="000F7206">
              <w:t xml:space="preserve"> C4 10 л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151D83" w14:textId="77777777" w:rsidR="0024156A" w:rsidRPr="000F7206" w:rsidRDefault="0024156A" w:rsidP="00F570D0">
            <w:pPr>
              <w:pStyle w:val="a8"/>
            </w:pPr>
            <w:r w:rsidRPr="000F7206">
              <w:t>1 б.</w:t>
            </w:r>
            <w:r w:rsidR="00D952E7" w:rsidRPr="000F7206">
              <w:t>(</w:t>
            </w:r>
            <w:r w:rsidRPr="000F7206">
              <w:t>10 л.</w:t>
            </w:r>
            <w:r w:rsidR="00D952E7" w:rsidRPr="000F7206">
              <w:t>)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9FFA2" w14:textId="77777777" w:rsidR="0024156A" w:rsidRPr="000F7206" w:rsidRDefault="0024156A" w:rsidP="00F570D0">
            <w:pPr>
              <w:pStyle w:val="a8"/>
            </w:pPr>
            <w:r w:rsidRPr="000F7206">
              <w:t>1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0C9E9" w14:textId="77777777" w:rsidR="0024156A" w:rsidRPr="000F7206" w:rsidRDefault="0024156A" w:rsidP="00F570D0">
            <w:pPr>
              <w:pStyle w:val="a8"/>
            </w:pPr>
            <w:r w:rsidRPr="000F7206">
              <w:t>22</w:t>
            </w:r>
            <w:r w:rsidR="00E03339" w:rsidRPr="000F7206">
              <w:t>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EC43D" w14:textId="77777777" w:rsidR="0024156A" w:rsidRPr="000F7206" w:rsidRDefault="00E03339" w:rsidP="00F570D0">
            <w:pPr>
              <w:pStyle w:val="a8"/>
            </w:pPr>
            <w:r w:rsidRPr="000F7206">
              <w:t>220</w:t>
            </w:r>
          </w:p>
        </w:tc>
      </w:tr>
      <w:tr w:rsidR="000F7206" w:rsidRPr="000F7206" w14:paraId="1F3EF44D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456E2" w14:textId="77777777" w:rsidR="0024156A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1.1.</w:t>
            </w:r>
            <w:r w:rsidR="0024156A" w:rsidRPr="000F7206">
              <w:t>9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61CD4" w14:textId="77777777" w:rsidR="0024156A" w:rsidRPr="000F7206" w:rsidRDefault="0024156A" w:rsidP="00F570D0">
            <w:pPr>
              <w:pStyle w:val="a8"/>
            </w:pPr>
            <w:r w:rsidRPr="000F7206">
              <w:t xml:space="preserve">Круг </w:t>
            </w:r>
            <w:proofErr w:type="spellStart"/>
            <w:r w:rsidRPr="000F7206">
              <w:t>шліфовальний</w:t>
            </w:r>
            <w:proofErr w:type="spellEnd"/>
            <w:r w:rsidRPr="000F7206">
              <w:t xml:space="preserve"> 125 мм 600 Р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CCD40" w14:textId="77777777" w:rsidR="0024156A" w:rsidRPr="000F7206" w:rsidRDefault="0024156A" w:rsidP="00F570D0">
            <w:pPr>
              <w:pStyle w:val="a8"/>
            </w:pPr>
            <w:proofErr w:type="spellStart"/>
            <w:r w:rsidRPr="000F7206">
              <w:t>шт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B0118" w14:textId="77777777" w:rsidR="0024156A" w:rsidRPr="000F7206" w:rsidRDefault="0024156A" w:rsidP="00F570D0">
            <w:pPr>
              <w:pStyle w:val="a8"/>
            </w:pPr>
            <w:r w:rsidRPr="000F7206">
              <w:t>10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5BE54" w14:textId="77777777" w:rsidR="0024156A" w:rsidRPr="000F7206" w:rsidRDefault="00764402" w:rsidP="00F570D0">
            <w:pPr>
              <w:pStyle w:val="a8"/>
            </w:pPr>
            <w:r w:rsidRPr="000F7206">
              <w:t>9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3505E" w14:textId="77777777" w:rsidR="0024156A" w:rsidRPr="000F7206" w:rsidRDefault="00764402" w:rsidP="00F570D0">
            <w:pPr>
              <w:pStyle w:val="a8"/>
            </w:pPr>
            <w:r w:rsidRPr="000F7206">
              <w:t>9</w:t>
            </w:r>
            <w:r w:rsidR="0024156A" w:rsidRPr="000F7206">
              <w:t>0</w:t>
            </w:r>
          </w:p>
        </w:tc>
      </w:tr>
      <w:tr w:rsidR="000F7206" w:rsidRPr="000F7206" w14:paraId="22C61C4E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EF2C2" w14:textId="77777777" w:rsidR="0024156A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1.1.</w:t>
            </w:r>
            <w:r w:rsidR="0024156A" w:rsidRPr="000F7206">
              <w:t>10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23CC94" w14:textId="77777777" w:rsidR="0024156A" w:rsidRPr="000F7206" w:rsidRDefault="0024156A" w:rsidP="00F570D0">
            <w:pPr>
              <w:pStyle w:val="a8"/>
            </w:pPr>
            <w:r w:rsidRPr="000F7206">
              <w:t xml:space="preserve">Круг </w:t>
            </w:r>
            <w:proofErr w:type="spellStart"/>
            <w:r w:rsidRPr="000F7206">
              <w:t>шлифовальний</w:t>
            </w:r>
            <w:proofErr w:type="spellEnd"/>
            <w:r w:rsidRPr="000F7206">
              <w:t xml:space="preserve"> 125 мм 120 Р 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C03EA" w14:textId="77777777" w:rsidR="0024156A" w:rsidRPr="000F7206" w:rsidRDefault="0024156A" w:rsidP="00F570D0">
            <w:pPr>
              <w:pStyle w:val="a8"/>
            </w:pPr>
            <w:proofErr w:type="spellStart"/>
            <w:r w:rsidRPr="000F7206">
              <w:t>шт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DED9B0" w14:textId="77777777" w:rsidR="0024156A" w:rsidRPr="000F7206" w:rsidRDefault="0024156A" w:rsidP="00F570D0">
            <w:pPr>
              <w:pStyle w:val="a8"/>
            </w:pPr>
            <w:r w:rsidRPr="000F7206">
              <w:t>10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1F8D3" w14:textId="77777777" w:rsidR="0024156A" w:rsidRPr="000F7206" w:rsidRDefault="0024156A" w:rsidP="00F570D0">
            <w:pPr>
              <w:pStyle w:val="a8"/>
            </w:pPr>
            <w:r w:rsidRPr="000F7206">
              <w:t>10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38B5D" w14:textId="77777777" w:rsidR="0024156A" w:rsidRPr="000F7206" w:rsidRDefault="0024156A" w:rsidP="00F570D0">
            <w:pPr>
              <w:pStyle w:val="a8"/>
            </w:pPr>
            <w:r w:rsidRPr="000F7206">
              <w:t>100</w:t>
            </w:r>
          </w:p>
        </w:tc>
      </w:tr>
      <w:tr w:rsidR="000F7206" w:rsidRPr="000F7206" w14:paraId="4DD5636E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8B04C" w14:textId="77777777" w:rsidR="0024156A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1.1.</w:t>
            </w:r>
            <w:r w:rsidR="0024156A" w:rsidRPr="000F7206">
              <w:t>11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D01F2E" w14:textId="77777777" w:rsidR="0024156A" w:rsidRPr="000F7206" w:rsidRDefault="00BC79E7" w:rsidP="00F570D0">
            <w:pPr>
              <w:pStyle w:val="a8"/>
            </w:pPr>
            <w:r w:rsidRPr="000F7206">
              <w:t>Шпаклівка для дерева ИP-23 ІРКОМ ель 350 мл</w:t>
            </w:r>
            <w:r w:rsidR="0024156A" w:rsidRPr="000F7206">
              <w:t xml:space="preserve"> 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8CF15" w14:textId="77777777" w:rsidR="0024156A" w:rsidRPr="000F7206" w:rsidRDefault="0024156A" w:rsidP="00F570D0">
            <w:pPr>
              <w:pStyle w:val="a8"/>
            </w:pPr>
            <w:r w:rsidRPr="000F7206">
              <w:t>шт.</w:t>
            </w:r>
          </w:p>
          <w:p w14:paraId="1D3D56FF" w14:textId="77777777" w:rsidR="0024156A" w:rsidRPr="000F7206" w:rsidRDefault="0024156A" w:rsidP="00F570D0">
            <w:pPr>
              <w:pStyle w:val="a8"/>
            </w:pPr>
            <w:r w:rsidRPr="000F7206">
              <w:t>(350 мл)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F4855" w14:textId="77777777" w:rsidR="0024156A" w:rsidRPr="000F7206" w:rsidRDefault="0024156A" w:rsidP="00F570D0">
            <w:pPr>
              <w:pStyle w:val="a8"/>
            </w:pPr>
            <w:r w:rsidRPr="000F7206">
              <w:t>1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C6BA98" w14:textId="77777777" w:rsidR="0024156A" w:rsidRPr="000F7206" w:rsidRDefault="008B4B08" w:rsidP="00F570D0">
            <w:pPr>
              <w:pStyle w:val="a8"/>
            </w:pPr>
            <w:r w:rsidRPr="000F7206">
              <w:t>27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F151A2" w14:textId="77777777" w:rsidR="0024156A" w:rsidRPr="000F7206" w:rsidRDefault="008B4B08" w:rsidP="00F570D0">
            <w:pPr>
              <w:pStyle w:val="a8"/>
            </w:pPr>
            <w:r w:rsidRPr="000F7206">
              <w:t>27</w:t>
            </w:r>
          </w:p>
        </w:tc>
      </w:tr>
      <w:tr w:rsidR="000F7206" w:rsidRPr="000F7206" w14:paraId="02CD95B3" w14:textId="77777777" w:rsidTr="00F570D0">
        <w:trPr>
          <w:trHeight w:val="396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459EA" w14:textId="77777777" w:rsidR="00F570D0" w:rsidRPr="000F7206" w:rsidRDefault="00D544F7" w:rsidP="003D3725">
            <w:pPr>
              <w:pStyle w:val="a8"/>
              <w:rPr>
                <w:b/>
                <w:lang w:val="ru-RU"/>
              </w:rPr>
            </w:pPr>
            <w:r w:rsidRPr="000F7206">
              <w:rPr>
                <w:b/>
                <w:lang w:val="ru-RU"/>
              </w:rPr>
              <w:t xml:space="preserve">                                                   </w:t>
            </w:r>
          </w:p>
          <w:p w14:paraId="550A2F83" w14:textId="25F11AEB" w:rsidR="00D544F7" w:rsidRPr="000F7206" w:rsidRDefault="00D544F7" w:rsidP="003D3725">
            <w:pPr>
              <w:pStyle w:val="a8"/>
              <w:rPr>
                <w:b/>
                <w:lang w:val="ru-RU"/>
              </w:rPr>
            </w:pPr>
            <w:r w:rsidRPr="000F7206">
              <w:rPr>
                <w:b/>
                <w:lang w:val="ru-RU"/>
              </w:rPr>
              <w:t xml:space="preserve">                                                                                                                                       </w:t>
            </w:r>
            <w:r w:rsidR="00F570D0" w:rsidRPr="000F7206">
              <w:rPr>
                <w:b/>
                <w:lang w:val="ru-RU"/>
              </w:rPr>
              <w:t xml:space="preserve">                               </w:t>
            </w:r>
            <w:r w:rsidR="003D3725" w:rsidRPr="000F7206">
              <w:rPr>
                <w:b/>
                <w:lang w:val="ru-RU"/>
              </w:rPr>
              <w:t>4150.</w:t>
            </w:r>
            <w:r w:rsidR="0070684E">
              <w:rPr>
                <w:b/>
                <w:lang w:val="ru-RU"/>
              </w:rPr>
              <w:t>00</w:t>
            </w:r>
            <w:r w:rsidR="003D3725" w:rsidRPr="000F7206">
              <w:rPr>
                <w:b/>
                <w:lang w:val="ru-RU"/>
              </w:rPr>
              <w:t xml:space="preserve"> </w:t>
            </w:r>
            <w:r w:rsidRPr="000F7206">
              <w:rPr>
                <w:b/>
                <w:lang w:val="ru-RU"/>
              </w:rPr>
              <w:t>грн.</w:t>
            </w:r>
          </w:p>
        </w:tc>
      </w:tr>
      <w:tr w:rsidR="000F7206" w:rsidRPr="000F7206" w14:paraId="7E20B6A2" w14:textId="77777777" w:rsidTr="00F570D0">
        <w:trPr>
          <w:trHeight w:val="396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4B717" w14:textId="77777777" w:rsidR="000F2BBB" w:rsidRPr="000F7206" w:rsidRDefault="0094064C" w:rsidP="0094064C">
            <w:pPr>
              <w:pStyle w:val="a8"/>
              <w:rPr>
                <w:b/>
                <w:lang w:val="ru-RU"/>
              </w:rPr>
            </w:pPr>
            <w:r w:rsidRPr="000F7206">
              <w:rPr>
                <w:b/>
                <w:lang w:val="ru-RU"/>
              </w:rPr>
              <w:t xml:space="preserve">  1.2</w:t>
            </w:r>
            <w:r w:rsidR="00AF1EA9" w:rsidRPr="000F7206">
              <w:rPr>
                <w:b/>
                <w:lang w:val="ru-RU"/>
              </w:rPr>
              <w:t xml:space="preserve"> </w:t>
            </w:r>
            <w:r w:rsidRPr="000F7206">
              <w:rPr>
                <w:b/>
                <w:lang w:val="ru-RU"/>
              </w:rPr>
              <w:t xml:space="preserve">                                                                                     </w:t>
            </w:r>
            <w:r w:rsidR="00AF1EA9" w:rsidRPr="000F7206">
              <w:rPr>
                <w:b/>
                <w:lang w:val="ru-RU"/>
              </w:rPr>
              <w:t xml:space="preserve"> </w:t>
            </w:r>
            <w:r w:rsidR="000F2BBB" w:rsidRPr="000F7206">
              <w:rPr>
                <w:b/>
                <w:lang w:val="ru-RU"/>
              </w:rPr>
              <w:t xml:space="preserve">На </w:t>
            </w:r>
            <w:proofErr w:type="spellStart"/>
            <w:r w:rsidR="000F2BBB" w:rsidRPr="000F7206">
              <w:rPr>
                <w:b/>
                <w:lang w:val="ru-RU"/>
              </w:rPr>
              <w:t>столи</w:t>
            </w:r>
            <w:proofErr w:type="spellEnd"/>
          </w:p>
        </w:tc>
      </w:tr>
      <w:tr w:rsidR="000F7206" w:rsidRPr="000F7206" w14:paraId="3FF7E7AE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B6E6B" w14:textId="77777777" w:rsidR="002A4CA7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lastRenderedPageBreak/>
              <w:t xml:space="preserve">1.2.1                          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7EB97" w14:textId="77777777" w:rsidR="002A4CA7" w:rsidRPr="000F7206" w:rsidRDefault="008F1876" w:rsidP="0094064C">
            <w:pPr>
              <w:pStyle w:val="a8"/>
            </w:pPr>
            <w:proofErr w:type="spellStart"/>
            <w:r w:rsidRPr="000F7206">
              <w:rPr>
                <w:lang w:val="ru-RU"/>
              </w:rPr>
              <w:t>Електроди</w:t>
            </w:r>
            <w:proofErr w:type="spellEnd"/>
            <w:r w:rsidRPr="000F7206">
              <w:rPr>
                <w:lang w:val="ru-RU"/>
              </w:rPr>
              <w:t xml:space="preserve"> </w:t>
            </w:r>
            <w:proofErr w:type="spellStart"/>
            <w:r w:rsidRPr="000F7206">
              <w:rPr>
                <w:lang w:val="ru-RU"/>
              </w:rPr>
              <w:t>Monolith</w:t>
            </w:r>
            <w:proofErr w:type="spellEnd"/>
            <w:r w:rsidRPr="000F7206">
              <w:rPr>
                <w:lang w:val="ru-RU"/>
              </w:rPr>
              <w:t xml:space="preserve"> 3 мм 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5EF33" w14:textId="77777777" w:rsidR="00B20E74" w:rsidRPr="000F7206" w:rsidRDefault="008F1876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Упаковка</w:t>
            </w:r>
          </w:p>
          <w:p w14:paraId="34264E5F" w14:textId="77777777" w:rsidR="002A4CA7" w:rsidRPr="000F7206" w:rsidRDefault="008F1876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(1 кг)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959FE" w14:textId="77777777" w:rsidR="002A4CA7" w:rsidRPr="000F7206" w:rsidRDefault="008F1876" w:rsidP="00B20E74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</w:t>
            </w:r>
            <w:r w:rsidR="00B20E74" w:rsidRPr="000F7206">
              <w:rPr>
                <w:lang w:val="ru-RU"/>
              </w:rPr>
              <w:t xml:space="preserve"> 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E4A0D" w14:textId="77777777" w:rsidR="002A4CA7" w:rsidRPr="000F7206" w:rsidRDefault="00B20E74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105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BBA53" w14:textId="77777777" w:rsidR="002A4CA7" w:rsidRPr="000F7206" w:rsidRDefault="00B20E74" w:rsidP="0094064C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>105</w:t>
            </w:r>
          </w:p>
        </w:tc>
      </w:tr>
      <w:tr w:rsidR="000F7206" w:rsidRPr="000F7206" w14:paraId="6EFF4501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7FDCC6" w14:textId="77777777" w:rsidR="002A4CA7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1.2.3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5543F" w14:textId="77777777" w:rsidR="002A4CA7" w:rsidRPr="000F7206" w:rsidRDefault="000F2BBB" w:rsidP="0094064C">
            <w:pPr>
              <w:pStyle w:val="a8"/>
            </w:pPr>
            <w:r w:rsidRPr="000F7206">
              <w:t>Плита OSB-3  (для зовнішніх робіт) 12х1250х2500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DD731" w14:textId="77777777" w:rsidR="002A4CA7" w:rsidRPr="000F7206" w:rsidRDefault="000F2BBB" w:rsidP="0094064C">
            <w:pPr>
              <w:pStyle w:val="a8"/>
            </w:pPr>
            <w:r w:rsidRPr="000F7206">
              <w:t>лист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F558A0" w14:textId="77777777" w:rsidR="002A4CA7" w:rsidRPr="000F7206" w:rsidRDefault="000F2BBB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</w:t>
            </w:r>
            <w:r w:rsidR="00B20E74" w:rsidRPr="000F7206">
              <w:rPr>
                <w:lang w:val="ru-RU"/>
              </w:rPr>
              <w:t xml:space="preserve"> 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5ECA2" w14:textId="77777777" w:rsidR="002A4CA7" w:rsidRPr="000F7206" w:rsidRDefault="00BD2F71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950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3DC18" w14:textId="77777777" w:rsidR="002A4CA7" w:rsidRPr="000F7206" w:rsidRDefault="00BD2F71" w:rsidP="0094064C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>950</w:t>
            </w:r>
          </w:p>
        </w:tc>
      </w:tr>
      <w:tr w:rsidR="000F7206" w:rsidRPr="000F7206" w14:paraId="52389C01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0731B9" w14:textId="77777777" w:rsidR="000F2BBB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1.2.4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0B5D0C" w14:textId="77777777" w:rsidR="000F2BBB" w:rsidRPr="000F7206" w:rsidRDefault="00522542" w:rsidP="0094064C">
            <w:pPr>
              <w:pStyle w:val="a8"/>
            </w:pPr>
            <w:r w:rsidRPr="000F7206">
              <w:t>Т</w:t>
            </w:r>
            <w:r w:rsidR="000F2BBB" w:rsidRPr="000F7206">
              <w:t>руба</w:t>
            </w:r>
            <w:r w:rsidRPr="000F7206">
              <w:t xml:space="preserve"> кругла    32х2.8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D8334" w14:textId="77777777" w:rsidR="000F2BBB" w:rsidRPr="000F7206" w:rsidRDefault="00522542" w:rsidP="0094064C">
            <w:pPr>
              <w:pStyle w:val="a8"/>
            </w:pPr>
            <w:r w:rsidRPr="000F7206">
              <w:t>м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F46D1" w14:textId="77777777" w:rsidR="000F2BBB" w:rsidRPr="000F7206" w:rsidRDefault="00522542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7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6CB377" w14:textId="77777777" w:rsidR="000F2BBB" w:rsidRPr="000F7206" w:rsidRDefault="00522542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105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DB9AC" w14:textId="77777777" w:rsidR="000F2BBB" w:rsidRPr="000F7206" w:rsidRDefault="00522542" w:rsidP="0094064C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>735</w:t>
            </w:r>
          </w:p>
        </w:tc>
      </w:tr>
      <w:tr w:rsidR="000F7206" w:rsidRPr="000F7206" w14:paraId="0E3488BB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5A5C2" w14:textId="77777777" w:rsidR="000F2BBB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1.2.5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4EF27" w14:textId="77777777" w:rsidR="000F2BBB" w:rsidRPr="000F7206" w:rsidRDefault="00522542" w:rsidP="0094064C">
            <w:pPr>
              <w:pStyle w:val="a8"/>
            </w:pPr>
            <w:r w:rsidRPr="000F7206">
              <w:t>Т</w:t>
            </w:r>
            <w:r w:rsidR="000F2BBB" w:rsidRPr="000F7206">
              <w:t>руба</w:t>
            </w:r>
            <w:r w:rsidRPr="000F7206">
              <w:t xml:space="preserve"> кругла 20х2.5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75F52" w14:textId="77777777" w:rsidR="000F2BBB" w:rsidRPr="000F7206" w:rsidRDefault="00522542" w:rsidP="0094064C">
            <w:pPr>
              <w:pStyle w:val="a8"/>
            </w:pPr>
            <w:r w:rsidRPr="000F7206">
              <w:t>м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09073" w14:textId="77777777" w:rsidR="000F2BBB" w:rsidRPr="000F7206" w:rsidRDefault="00522542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14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26670" w14:textId="77777777" w:rsidR="000F2BBB" w:rsidRPr="000F7206" w:rsidRDefault="00282DDC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95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0CEA7" w14:textId="77777777" w:rsidR="000F2BBB" w:rsidRPr="000F7206" w:rsidRDefault="00282DDC" w:rsidP="0094064C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>1330</w:t>
            </w:r>
          </w:p>
        </w:tc>
      </w:tr>
      <w:tr w:rsidR="000F7206" w:rsidRPr="000F7206" w14:paraId="7614325E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6E19EC" w14:textId="77777777" w:rsidR="000F2BBB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1.2.6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52EC0" w14:textId="77777777" w:rsidR="000F2BBB" w:rsidRPr="000F7206" w:rsidRDefault="00944842" w:rsidP="0094064C">
            <w:pPr>
              <w:pStyle w:val="a8"/>
            </w:pPr>
            <w:r w:rsidRPr="000F7206">
              <w:t>Стальна полоса 20х4 мм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F688B" w14:textId="77777777" w:rsidR="000F2BBB" w:rsidRPr="000F7206" w:rsidRDefault="00944842" w:rsidP="0094064C">
            <w:pPr>
              <w:pStyle w:val="a8"/>
            </w:pPr>
            <w:r w:rsidRPr="000F7206">
              <w:t>м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A92CF" w14:textId="77777777" w:rsidR="000F2BBB" w:rsidRPr="000F7206" w:rsidRDefault="00750824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17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EE1D8" w14:textId="77777777" w:rsidR="000F2BBB" w:rsidRPr="000F7206" w:rsidRDefault="00750824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30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B02B7" w14:textId="77777777" w:rsidR="000F2BBB" w:rsidRPr="000F7206" w:rsidRDefault="00750824" w:rsidP="0094064C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>510</w:t>
            </w:r>
          </w:p>
        </w:tc>
      </w:tr>
      <w:tr w:rsidR="000F7206" w:rsidRPr="000F7206" w14:paraId="27B09532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D4525" w14:textId="77777777" w:rsidR="000F2BBB" w:rsidRPr="000F7206" w:rsidRDefault="0094064C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1.2.7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2862A" w14:textId="77777777" w:rsidR="000F2BBB" w:rsidRPr="000F7206" w:rsidRDefault="0025369E" w:rsidP="0094064C">
            <w:pPr>
              <w:pStyle w:val="a8"/>
            </w:pPr>
            <w:proofErr w:type="spellStart"/>
            <w:r w:rsidRPr="000F7206">
              <w:t>Грунт-эмаль</w:t>
            </w:r>
            <w:proofErr w:type="spellEnd"/>
            <w:r w:rsidRPr="000F7206">
              <w:t xml:space="preserve"> </w:t>
            </w:r>
            <w:proofErr w:type="spellStart"/>
            <w:r w:rsidRPr="000F7206">
              <w:t>Delfi</w:t>
            </w:r>
            <w:proofErr w:type="spellEnd"/>
            <w:r w:rsidRPr="000F7206">
              <w:t xml:space="preserve"> по </w:t>
            </w:r>
            <w:proofErr w:type="spellStart"/>
            <w:r w:rsidRPr="000F7206">
              <w:t>ржавчине</w:t>
            </w:r>
            <w:proofErr w:type="spellEnd"/>
            <w:r w:rsidRPr="000F7206">
              <w:t xml:space="preserve"> 3 в 1 </w:t>
            </w:r>
            <w:proofErr w:type="spellStart"/>
            <w:r w:rsidRPr="000F7206">
              <w:t>белый</w:t>
            </w:r>
            <w:proofErr w:type="spellEnd"/>
            <w:r w:rsidRPr="000F7206">
              <w:t xml:space="preserve"> </w:t>
            </w:r>
            <w:proofErr w:type="spellStart"/>
            <w:r w:rsidRPr="000F7206">
              <w:t>глянец</w:t>
            </w:r>
            <w:proofErr w:type="spellEnd"/>
            <w:r w:rsidRPr="000F7206">
              <w:t xml:space="preserve"> 2,8 кг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1DE7C" w14:textId="77777777" w:rsidR="000F2BBB" w:rsidRPr="000F7206" w:rsidRDefault="00750824" w:rsidP="0094064C">
            <w:pPr>
              <w:pStyle w:val="a8"/>
            </w:pPr>
            <w:r w:rsidRPr="000F7206">
              <w:t>1 банка(3 кг)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12419" w14:textId="77777777" w:rsidR="000F2BBB" w:rsidRPr="000F7206" w:rsidRDefault="00750824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29FE2" w14:textId="77777777" w:rsidR="000F2BBB" w:rsidRPr="000F7206" w:rsidRDefault="0025369E" w:rsidP="0094064C">
            <w:pPr>
              <w:pStyle w:val="a8"/>
              <w:rPr>
                <w:lang w:val="en-US"/>
              </w:rPr>
            </w:pPr>
            <w:r w:rsidRPr="000F7206">
              <w:rPr>
                <w:lang w:val="en-US"/>
              </w:rPr>
              <w:t>360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C81E8" w14:textId="77777777" w:rsidR="000F2BBB" w:rsidRPr="000F7206" w:rsidRDefault="0025369E" w:rsidP="0094064C">
            <w:pPr>
              <w:pStyle w:val="a8"/>
              <w:jc w:val="right"/>
              <w:rPr>
                <w:lang w:val="en-US"/>
              </w:rPr>
            </w:pPr>
            <w:r w:rsidRPr="000F7206">
              <w:rPr>
                <w:lang w:val="en-US"/>
              </w:rPr>
              <w:t>360</w:t>
            </w:r>
          </w:p>
        </w:tc>
      </w:tr>
      <w:tr w:rsidR="000F7206" w:rsidRPr="000F7206" w14:paraId="1C4CA959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87901" w14:textId="77777777" w:rsidR="000F2BBB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1.2.8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6ED09" w14:textId="77777777" w:rsidR="000F2BBB" w:rsidRPr="000F7206" w:rsidRDefault="00750824" w:rsidP="0094064C">
            <w:pPr>
              <w:pStyle w:val="a8"/>
            </w:pPr>
            <w:r w:rsidRPr="000F7206">
              <w:t xml:space="preserve">Розчинник Уайт-спірит 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04BA8" w14:textId="77777777" w:rsidR="000F2BBB" w:rsidRPr="000F7206" w:rsidRDefault="00750824" w:rsidP="0094064C">
            <w:pPr>
              <w:pStyle w:val="a8"/>
            </w:pPr>
            <w:r w:rsidRPr="000F7206">
              <w:t>л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3609E" w14:textId="77777777" w:rsidR="000F2BBB" w:rsidRPr="000F7206" w:rsidRDefault="00750824" w:rsidP="0094064C">
            <w:pPr>
              <w:pStyle w:val="a8"/>
            </w:pPr>
            <w:r w:rsidRPr="000F7206">
              <w:t>1 л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E7F84" w14:textId="77777777" w:rsidR="000F2BBB" w:rsidRPr="000F7206" w:rsidRDefault="00750824" w:rsidP="0094064C">
            <w:pPr>
              <w:pStyle w:val="a8"/>
            </w:pPr>
            <w:r w:rsidRPr="000F7206">
              <w:t>85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CEB6EE" w14:textId="77777777" w:rsidR="000F2BBB" w:rsidRPr="000F7206" w:rsidRDefault="00750824" w:rsidP="0094064C">
            <w:pPr>
              <w:pStyle w:val="a8"/>
              <w:jc w:val="right"/>
            </w:pPr>
            <w:r w:rsidRPr="000F7206">
              <w:t>85</w:t>
            </w:r>
          </w:p>
        </w:tc>
      </w:tr>
      <w:tr w:rsidR="000F7206" w:rsidRPr="000F7206" w14:paraId="150F2FD9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9697D" w14:textId="77777777" w:rsidR="00750824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1.2.9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0B60E" w14:textId="77777777" w:rsidR="00616D10" w:rsidRPr="000F7206" w:rsidRDefault="00616D10" w:rsidP="0094064C">
            <w:pPr>
              <w:pStyle w:val="a8"/>
            </w:pPr>
            <w:r w:rsidRPr="000F7206">
              <w:t>Пензель-</w:t>
            </w:r>
            <w:proofErr w:type="spellStart"/>
            <w:r w:rsidRPr="000F7206">
              <w:t>макловиця</w:t>
            </w:r>
            <w:proofErr w:type="spellEnd"/>
            <w:r w:rsidRPr="000F7206">
              <w:t xml:space="preserve">  30х120 мм </w:t>
            </w:r>
          </w:p>
          <w:p w14:paraId="59F5022A" w14:textId="77777777" w:rsidR="00750824" w:rsidRPr="000F7206" w:rsidRDefault="00616D10" w:rsidP="0094064C">
            <w:pPr>
              <w:pStyle w:val="a8"/>
            </w:pPr>
            <w:r w:rsidRPr="000F7206">
              <w:t>(12-003)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0DF40" w14:textId="77777777" w:rsidR="00750824" w:rsidRPr="000F7206" w:rsidRDefault="00750824" w:rsidP="0094064C">
            <w:pPr>
              <w:pStyle w:val="a8"/>
            </w:pPr>
            <w:proofErr w:type="spellStart"/>
            <w:r w:rsidRPr="000F7206">
              <w:t>шт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1537F" w14:textId="77777777" w:rsidR="00750824" w:rsidRPr="000F7206" w:rsidRDefault="00616D10" w:rsidP="0094064C">
            <w:pPr>
              <w:pStyle w:val="a8"/>
            </w:pPr>
            <w:r w:rsidRPr="000F7206">
              <w:t>2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D004A" w14:textId="77777777" w:rsidR="00750824" w:rsidRPr="000F7206" w:rsidRDefault="00616D10" w:rsidP="0094064C">
            <w:pPr>
              <w:pStyle w:val="a8"/>
            </w:pPr>
            <w:r w:rsidRPr="000F7206">
              <w:t>40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0BF7E" w14:textId="77777777" w:rsidR="00750824" w:rsidRPr="000F7206" w:rsidRDefault="00616D10" w:rsidP="0094064C">
            <w:pPr>
              <w:pStyle w:val="a8"/>
              <w:jc w:val="right"/>
            </w:pPr>
            <w:r w:rsidRPr="000F7206">
              <w:t>80</w:t>
            </w:r>
          </w:p>
        </w:tc>
      </w:tr>
      <w:tr w:rsidR="000F7206" w:rsidRPr="000F7206" w14:paraId="5417811F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B60F7" w14:textId="77777777" w:rsidR="00616D10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</w:t>
            </w:r>
            <w:r w:rsidR="0024156A" w:rsidRPr="000F7206">
              <w:t>2</w:t>
            </w:r>
            <w:r w:rsidRPr="000F7206">
              <w:t>.10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3A200" w14:textId="77777777" w:rsidR="00616D10" w:rsidRPr="000F7206" w:rsidRDefault="00616D10" w:rsidP="0094064C">
            <w:pPr>
              <w:pStyle w:val="a8"/>
            </w:pPr>
            <w:r w:rsidRPr="000F7206">
              <w:t xml:space="preserve">Пензель плаский 2,5 60 мм 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A8B4F" w14:textId="77777777" w:rsidR="00616D10" w:rsidRPr="000F7206" w:rsidRDefault="00616D10" w:rsidP="0094064C">
            <w:pPr>
              <w:pStyle w:val="a8"/>
            </w:pPr>
            <w:proofErr w:type="spellStart"/>
            <w:r w:rsidRPr="000F7206">
              <w:t>шт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9F0DBD" w14:textId="77777777" w:rsidR="00616D10" w:rsidRPr="000F7206" w:rsidRDefault="00616D10" w:rsidP="0094064C">
            <w:pPr>
              <w:pStyle w:val="a8"/>
            </w:pPr>
            <w:r w:rsidRPr="000F7206">
              <w:t>3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ED128" w14:textId="77777777" w:rsidR="00616D10" w:rsidRPr="000F7206" w:rsidRDefault="00616D10" w:rsidP="0094064C">
            <w:pPr>
              <w:pStyle w:val="a8"/>
            </w:pPr>
            <w:r w:rsidRPr="000F7206">
              <w:t>35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0AC43F" w14:textId="77777777" w:rsidR="00616D10" w:rsidRPr="000F7206" w:rsidRDefault="00616D10" w:rsidP="0094064C">
            <w:pPr>
              <w:pStyle w:val="a8"/>
              <w:jc w:val="right"/>
            </w:pPr>
            <w:r w:rsidRPr="000F7206">
              <w:t>105</w:t>
            </w:r>
          </w:p>
        </w:tc>
      </w:tr>
      <w:tr w:rsidR="000F7206" w:rsidRPr="000F7206" w14:paraId="08EE9635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C1731B" w14:textId="77777777" w:rsidR="00616D10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</w:t>
            </w:r>
            <w:r w:rsidR="0024156A" w:rsidRPr="000F7206">
              <w:t>2</w:t>
            </w:r>
            <w:r w:rsidRPr="000F7206">
              <w:t>.11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99B6A" w14:textId="77777777" w:rsidR="00616D10" w:rsidRPr="000F7206" w:rsidRDefault="00616D10" w:rsidP="0094064C">
            <w:pPr>
              <w:pStyle w:val="a8"/>
            </w:pPr>
            <w:r w:rsidRPr="000F7206">
              <w:t xml:space="preserve">Пензлик </w:t>
            </w:r>
            <w:proofErr w:type="spellStart"/>
            <w:r w:rsidRPr="000F7206">
              <w:t>Tempo</w:t>
            </w:r>
            <w:proofErr w:type="spellEnd"/>
            <w:r w:rsidRPr="000F7206">
              <w:t xml:space="preserve"> універсальний 20 мм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7C0BB8" w14:textId="77777777" w:rsidR="00616D10" w:rsidRPr="000F7206" w:rsidRDefault="00616D10" w:rsidP="0094064C">
            <w:pPr>
              <w:pStyle w:val="a8"/>
            </w:pPr>
            <w:proofErr w:type="spellStart"/>
            <w:r w:rsidRPr="000F7206">
              <w:t>шт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A865C" w14:textId="77777777" w:rsidR="00616D10" w:rsidRPr="000F7206" w:rsidRDefault="00616D10" w:rsidP="0094064C">
            <w:pPr>
              <w:pStyle w:val="a8"/>
            </w:pPr>
            <w:r w:rsidRPr="000F7206">
              <w:t>3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13C34" w14:textId="77777777" w:rsidR="00616D10" w:rsidRPr="000F7206" w:rsidRDefault="00616D10" w:rsidP="0094064C">
            <w:pPr>
              <w:pStyle w:val="a8"/>
            </w:pPr>
            <w:r w:rsidRPr="000F7206">
              <w:t>15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F8D5A" w14:textId="77777777" w:rsidR="00616D10" w:rsidRPr="000F7206" w:rsidRDefault="00616D10" w:rsidP="0094064C">
            <w:pPr>
              <w:pStyle w:val="a8"/>
              <w:jc w:val="right"/>
              <w:rPr>
                <w:lang w:val="ru-RU"/>
              </w:rPr>
            </w:pPr>
            <w:r w:rsidRPr="000F7206">
              <w:t>45</w:t>
            </w:r>
          </w:p>
        </w:tc>
      </w:tr>
      <w:tr w:rsidR="000F7206" w:rsidRPr="000F7206" w14:paraId="01C058CE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520EE" w14:textId="77777777" w:rsidR="00750824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</w:t>
            </w:r>
            <w:r w:rsidR="0024156A" w:rsidRPr="000F7206">
              <w:t>2</w:t>
            </w:r>
            <w:r w:rsidRPr="000F7206">
              <w:t>.12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D34B6" w14:textId="77777777" w:rsidR="00750824" w:rsidRPr="000F7206" w:rsidRDefault="00750824" w:rsidP="0094064C">
            <w:pPr>
              <w:pStyle w:val="a8"/>
            </w:pPr>
            <w:r w:rsidRPr="000F7206">
              <w:t>Круг відрізний по металу 125х1.6х22.2 мм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BF353" w14:textId="77777777" w:rsidR="00750824" w:rsidRPr="000F7206" w:rsidRDefault="00750824" w:rsidP="0094064C">
            <w:pPr>
              <w:pStyle w:val="a8"/>
            </w:pPr>
            <w:proofErr w:type="spellStart"/>
            <w:r w:rsidRPr="000F7206">
              <w:t>шт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27C63" w14:textId="77777777" w:rsidR="00750824" w:rsidRPr="000F7206" w:rsidRDefault="00750824" w:rsidP="0094064C">
            <w:pPr>
              <w:pStyle w:val="a8"/>
            </w:pPr>
            <w:r w:rsidRPr="000F7206">
              <w:t>4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AB582" w14:textId="77777777" w:rsidR="00750824" w:rsidRPr="000F7206" w:rsidRDefault="00750824" w:rsidP="0094064C">
            <w:pPr>
              <w:pStyle w:val="a8"/>
            </w:pPr>
            <w:r w:rsidRPr="000F7206">
              <w:t>25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22A5E" w14:textId="77777777" w:rsidR="00750824" w:rsidRPr="000F7206" w:rsidRDefault="00750824" w:rsidP="0094064C">
            <w:pPr>
              <w:pStyle w:val="a8"/>
              <w:jc w:val="right"/>
            </w:pPr>
            <w:r w:rsidRPr="000F7206">
              <w:t>100</w:t>
            </w:r>
          </w:p>
        </w:tc>
      </w:tr>
      <w:tr w:rsidR="000F7206" w:rsidRPr="000F7206" w14:paraId="2987D6D0" w14:textId="77777777" w:rsidTr="00A84882">
        <w:trPr>
          <w:trHeight w:val="396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B8597" w14:textId="77777777" w:rsidR="00616D10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</w:t>
            </w:r>
            <w:r w:rsidR="0024156A" w:rsidRPr="000F7206">
              <w:t>2</w:t>
            </w:r>
            <w:r w:rsidRPr="000F7206">
              <w:t>.13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0D8E2" w14:textId="77777777" w:rsidR="00616D10" w:rsidRPr="000F7206" w:rsidRDefault="00616D10" w:rsidP="0094064C">
            <w:pPr>
              <w:pStyle w:val="a8"/>
            </w:pPr>
            <w:r w:rsidRPr="000F7206">
              <w:t>Круг для зачищання 125х6.0х22.2мм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D3D94" w14:textId="77777777" w:rsidR="00616D10" w:rsidRPr="000F7206" w:rsidRDefault="00616D10" w:rsidP="0094064C">
            <w:pPr>
              <w:pStyle w:val="a8"/>
            </w:pPr>
            <w:proofErr w:type="spellStart"/>
            <w:r w:rsidRPr="000F7206">
              <w:t>шт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02AC3" w14:textId="77777777" w:rsidR="00616D10" w:rsidRPr="000F7206" w:rsidRDefault="00616D10" w:rsidP="0094064C">
            <w:pPr>
              <w:pStyle w:val="a8"/>
            </w:pPr>
            <w:r w:rsidRPr="000F7206">
              <w:t>1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54612" w14:textId="77777777" w:rsidR="00616D10" w:rsidRPr="000F7206" w:rsidRDefault="00616D10" w:rsidP="0094064C">
            <w:pPr>
              <w:pStyle w:val="a8"/>
            </w:pPr>
            <w:r w:rsidRPr="000F7206">
              <w:t>70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DE21B" w14:textId="77777777" w:rsidR="00616D10" w:rsidRPr="000F7206" w:rsidRDefault="00616D10" w:rsidP="0094064C">
            <w:pPr>
              <w:pStyle w:val="a8"/>
              <w:jc w:val="right"/>
            </w:pPr>
            <w:r w:rsidRPr="000F7206">
              <w:t>70</w:t>
            </w:r>
          </w:p>
        </w:tc>
      </w:tr>
      <w:tr w:rsidR="000F7206" w:rsidRPr="000F7206" w14:paraId="5DEA2B55" w14:textId="77777777" w:rsidTr="00F570D0">
        <w:trPr>
          <w:trHeight w:val="231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8BB75" w14:textId="77777777" w:rsidR="00F570D0" w:rsidRPr="000F7206" w:rsidRDefault="00D544F7" w:rsidP="0094064C">
            <w:pPr>
              <w:pStyle w:val="a8"/>
              <w:rPr>
                <w:b/>
                <w:lang w:val="ru-RU"/>
              </w:rPr>
            </w:pPr>
            <w:r w:rsidRPr="000F7206">
              <w:rPr>
                <w:b/>
                <w:lang w:val="ru-RU"/>
              </w:rPr>
              <w:t xml:space="preserve">              </w:t>
            </w:r>
          </w:p>
          <w:p w14:paraId="104C65CD" w14:textId="77777777" w:rsidR="00D544F7" w:rsidRPr="000F7206" w:rsidRDefault="00D544F7" w:rsidP="0025369E">
            <w:pPr>
              <w:pStyle w:val="a8"/>
              <w:rPr>
                <w:b/>
                <w:lang w:val="ru-RU"/>
              </w:rPr>
            </w:pPr>
            <w:r w:rsidRPr="000F7206">
              <w:rPr>
                <w:b/>
                <w:lang w:val="ru-RU"/>
              </w:rPr>
              <w:t xml:space="preserve">                                                                                                                                          </w:t>
            </w:r>
            <w:r w:rsidR="00F570D0" w:rsidRPr="000F7206">
              <w:rPr>
                <w:b/>
                <w:lang w:val="ru-RU"/>
              </w:rPr>
              <w:t xml:space="preserve">                           </w:t>
            </w:r>
            <w:r w:rsidRPr="000F7206">
              <w:rPr>
                <w:b/>
                <w:lang w:val="ru-RU"/>
              </w:rPr>
              <w:t xml:space="preserve">        </w:t>
            </w:r>
            <w:r w:rsidR="00F570D0" w:rsidRPr="000F7206">
              <w:rPr>
                <w:b/>
                <w:lang w:val="ru-RU"/>
              </w:rPr>
              <w:t xml:space="preserve"> </w:t>
            </w:r>
            <w:r w:rsidR="0025369E" w:rsidRPr="000F7206">
              <w:rPr>
                <w:b/>
                <w:lang w:val="en-US"/>
              </w:rPr>
              <w:t xml:space="preserve">4475 </w:t>
            </w:r>
            <w:r w:rsidRPr="000F7206">
              <w:rPr>
                <w:b/>
                <w:lang w:val="ru-RU"/>
              </w:rPr>
              <w:t>грн.</w:t>
            </w:r>
          </w:p>
        </w:tc>
      </w:tr>
      <w:tr w:rsidR="000F7206" w:rsidRPr="000F7206" w14:paraId="772119AC" w14:textId="77777777" w:rsidTr="00F570D0">
        <w:trPr>
          <w:trHeight w:val="231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D4F1E" w14:textId="77777777" w:rsidR="0024156A" w:rsidRPr="000F7206" w:rsidRDefault="00D544F7" w:rsidP="0094064C">
            <w:pPr>
              <w:pStyle w:val="a8"/>
              <w:rPr>
                <w:b/>
                <w:lang w:val="ru-RU"/>
              </w:rPr>
            </w:pPr>
            <w:r w:rsidRPr="000F7206">
              <w:rPr>
                <w:b/>
                <w:lang w:val="ru-RU"/>
              </w:rPr>
              <w:t xml:space="preserve"> </w:t>
            </w:r>
            <w:r w:rsidR="0094064C" w:rsidRPr="000F7206">
              <w:rPr>
                <w:b/>
                <w:lang w:val="ru-RU"/>
              </w:rPr>
              <w:t>1.3</w:t>
            </w:r>
            <w:r w:rsidRPr="000F7206">
              <w:rPr>
                <w:b/>
                <w:lang w:val="ru-RU"/>
              </w:rPr>
              <w:t xml:space="preserve">              </w:t>
            </w:r>
            <w:r w:rsidR="0094064C" w:rsidRPr="000F7206">
              <w:rPr>
                <w:b/>
                <w:lang w:val="ru-RU"/>
              </w:rPr>
              <w:t xml:space="preserve">                                                            </w:t>
            </w:r>
            <w:r w:rsidRPr="000F7206">
              <w:rPr>
                <w:b/>
                <w:lang w:val="ru-RU"/>
              </w:rPr>
              <w:t xml:space="preserve"> </w:t>
            </w:r>
            <w:r w:rsidR="0024156A" w:rsidRPr="000F7206">
              <w:rPr>
                <w:b/>
                <w:lang w:val="ru-RU"/>
              </w:rPr>
              <w:t xml:space="preserve">На </w:t>
            </w:r>
            <w:proofErr w:type="spellStart"/>
            <w:r w:rsidR="0024156A" w:rsidRPr="000F7206">
              <w:rPr>
                <w:b/>
                <w:lang w:val="ru-RU"/>
              </w:rPr>
              <w:t>дошку</w:t>
            </w:r>
            <w:proofErr w:type="spellEnd"/>
          </w:p>
        </w:tc>
      </w:tr>
      <w:tr w:rsidR="000F7206" w:rsidRPr="000F7206" w14:paraId="099FD58C" w14:textId="77777777" w:rsidTr="00A84882">
        <w:trPr>
          <w:trHeight w:val="231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2CB5A" w14:textId="77777777" w:rsidR="004A3889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</w:t>
            </w:r>
            <w:r w:rsidRPr="000F7206">
              <w:t>3.1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01CE0" w14:textId="77777777" w:rsidR="00F570D0" w:rsidRPr="000F7206" w:rsidRDefault="004A3889" w:rsidP="0094064C">
            <w:pPr>
              <w:pStyle w:val="a8"/>
            </w:pPr>
            <w:r w:rsidRPr="000F7206">
              <w:t xml:space="preserve">Труба профільна квадратна </w:t>
            </w:r>
          </w:p>
          <w:p w14:paraId="5780ADC4" w14:textId="77777777" w:rsidR="004A3889" w:rsidRPr="000F7206" w:rsidRDefault="004A3889" w:rsidP="0094064C">
            <w:pPr>
              <w:pStyle w:val="a8"/>
              <w:rPr>
                <w:lang w:val="ru-RU" w:eastAsia="ru-RU"/>
              </w:rPr>
            </w:pPr>
            <w:r w:rsidRPr="000F7206">
              <w:t xml:space="preserve">50x50x2 мм 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9723B9" w14:textId="77777777" w:rsidR="004A3889" w:rsidRPr="000F7206" w:rsidRDefault="004A3889" w:rsidP="0094064C">
            <w:pPr>
              <w:pStyle w:val="a8"/>
            </w:pPr>
            <w:r w:rsidRPr="000F7206">
              <w:t>1 м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26327" w14:textId="77777777" w:rsidR="004A3889" w:rsidRPr="000F7206" w:rsidRDefault="004A3889" w:rsidP="0094064C">
            <w:pPr>
              <w:pStyle w:val="a8"/>
            </w:pPr>
            <w:r w:rsidRPr="000F7206">
              <w:rPr>
                <w:lang w:val="ru-RU"/>
              </w:rPr>
              <w:t>1</w:t>
            </w:r>
            <w:r w:rsidRPr="000F7206">
              <w:t xml:space="preserve"> м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274DC" w14:textId="77777777" w:rsidR="004A3889" w:rsidRPr="000F7206" w:rsidRDefault="004A3889" w:rsidP="0094064C">
            <w:pPr>
              <w:pStyle w:val="a8"/>
            </w:pPr>
            <w:r w:rsidRPr="000F7206">
              <w:t>200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9DD69" w14:textId="77777777" w:rsidR="004A3889" w:rsidRPr="000F7206" w:rsidRDefault="004A3889" w:rsidP="0094064C">
            <w:pPr>
              <w:pStyle w:val="a8"/>
              <w:jc w:val="right"/>
            </w:pPr>
            <w:r w:rsidRPr="000F7206">
              <w:t>200</w:t>
            </w:r>
          </w:p>
        </w:tc>
      </w:tr>
      <w:tr w:rsidR="000F7206" w:rsidRPr="000F7206" w14:paraId="68BEC02C" w14:textId="77777777" w:rsidTr="00A84882">
        <w:trPr>
          <w:trHeight w:val="231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00B83" w14:textId="77777777" w:rsidR="004A3889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</w:t>
            </w:r>
            <w:r w:rsidRPr="000F7206">
              <w:t>3.2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568E82" w14:textId="77777777" w:rsidR="004A3889" w:rsidRPr="000F7206" w:rsidRDefault="004A3889" w:rsidP="0094064C">
            <w:pPr>
              <w:pStyle w:val="a8"/>
              <w:rPr>
                <w:lang w:val="ru-RU" w:eastAsia="ru-RU"/>
              </w:rPr>
            </w:pPr>
            <w:r w:rsidRPr="000F7206">
              <w:rPr>
                <w:shd w:val="clear" w:color="auto" w:fill="FFFFFF"/>
              </w:rPr>
              <w:t>Рейка</w:t>
            </w:r>
            <w:r w:rsidRPr="000F7206">
              <w:rPr>
                <w:shd w:val="clear" w:color="auto" w:fill="FFFFFF"/>
                <w:lang w:val="ru-RU"/>
              </w:rPr>
              <w:t xml:space="preserve"> 40</w:t>
            </w:r>
            <w:r w:rsidRPr="000F7206">
              <w:rPr>
                <w:shd w:val="clear" w:color="auto" w:fill="FFFFFF"/>
              </w:rPr>
              <w:t>*50*4,5м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5FCF9" w14:textId="77777777" w:rsidR="004A3889" w:rsidRPr="000F7206" w:rsidRDefault="004A3889" w:rsidP="0094064C">
            <w:pPr>
              <w:pStyle w:val="a8"/>
            </w:pPr>
            <w:r w:rsidRPr="000F7206">
              <w:rPr>
                <w:lang w:val="ru-RU"/>
              </w:rPr>
              <w:t>1</w:t>
            </w:r>
            <w:r w:rsidRPr="000F7206">
              <w:t>шт.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6BE18" w14:textId="77777777" w:rsidR="004A3889" w:rsidRPr="000F7206" w:rsidRDefault="004A3889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4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1745D6" w14:textId="77777777" w:rsidR="004A3889" w:rsidRPr="000F7206" w:rsidRDefault="004A3889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100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ECF2C" w14:textId="77777777" w:rsidR="004A3889" w:rsidRPr="000F7206" w:rsidRDefault="004A3889" w:rsidP="0094064C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>400</w:t>
            </w:r>
          </w:p>
        </w:tc>
      </w:tr>
      <w:tr w:rsidR="000F7206" w:rsidRPr="000F7206" w14:paraId="0D8C0B63" w14:textId="77777777" w:rsidTr="00A84882">
        <w:trPr>
          <w:trHeight w:val="634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F351E" w14:textId="77777777" w:rsidR="0024156A" w:rsidRPr="000F7206" w:rsidRDefault="0094064C" w:rsidP="0094064C">
            <w:pPr>
              <w:pStyle w:val="a8"/>
            </w:pPr>
            <w:r w:rsidRPr="000F7206">
              <w:rPr>
                <w:lang w:val="ru-RU"/>
              </w:rPr>
              <w:t>1.</w:t>
            </w:r>
            <w:r w:rsidRPr="000F7206">
              <w:t>3.3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5B7A3" w14:textId="77777777" w:rsidR="0024156A" w:rsidRPr="000F7206" w:rsidRDefault="0024156A" w:rsidP="0094064C">
            <w:pPr>
              <w:pStyle w:val="a8"/>
              <w:rPr>
                <w:lang w:val="ru-RU"/>
              </w:rPr>
            </w:pPr>
            <w:proofErr w:type="spellStart"/>
            <w:r w:rsidRPr="000F7206">
              <w:rPr>
                <w:shd w:val="clear" w:color="auto" w:fill="FFFFFF"/>
                <w:lang w:val="ru-RU"/>
              </w:rPr>
              <w:t>Дошка</w:t>
            </w:r>
            <w:proofErr w:type="spellEnd"/>
            <w:r w:rsidRPr="000F7206">
              <w:rPr>
                <w:shd w:val="clear" w:color="auto" w:fill="FFFFFF"/>
                <w:lang w:val="ru-RU"/>
              </w:rPr>
              <w:t xml:space="preserve"> </w:t>
            </w:r>
            <w:proofErr w:type="spellStart"/>
            <w:r w:rsidRPr="000F7206">
              <w:rPr>
                <w:shd w:val="clear" w:color="auto" w:fill="FFFFFF"/>
                <w:lang w:val="ru-RU"/>
              </w:rPr>
              <w:t>шкільна</w:t>
            </w:r>
            <w:proofErr w:type="spellEnd"/>
            <w:r w:rsidRPr="000F7206">
              <w:rPr>
                <w:shd w:val="clear" w:color="auto" w:fill="FFFFFF"/>
                <w:lang w:val="ru-RU"/>
              </w:rPr>
              <w:t xml:space="preserve"> </w:t>
            </w:r>
            <w:proofErr w:type="spellStart"/>
            <w:r w:rsidRPr="000F7206">
              <w:rPr>
                <w:lang w:val="ru-RU"/>
              </w:rPr>
              <w:t>магнітно-крейдова</w:t>
            </w:r>
            <w:proofErr w:type="spellEnd"/>
            <w:r w:rsidRPr="000F7206">
              <w:rPr>
                <w:lang w:val="ru-RU"/>
              </w:rPr>
              <w:t xml:space="preserve"> (90х120 см)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2A5E2" w14:textId="77777777" w:rsidR="0024156A" w:rsidRPr="000F7206" w:rsidRDefault="0024156A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 xml:space="preserve">1 </w:t>
            </w:r>
            <w:proofErr w:type="spellStart"/>
            <w:r w:rsidRPr="000F7206">
              <w:rPr>
                <w:lang w:val="ru-RU"/>
              </w:rPr>
              <w:t>шт</w:t>
            </w:r>
            <w:proofErr w:type="spellEnd"/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29563" w14:textId="77777777" w:rsidR="0024156A" w:rsidRPr="000F7206" w:rsidRDefault="0024156A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9B8FB" w14:textId="77777777" w:rsidR="0024156A" w:rsidRPr="000F7206" w:rsidRDefault="0024156A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2000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A29A3" w14:textId="77777777" w:rsidR="0024156A" w:rsidRPr="000F7206" w:rsidRDefault="0024156A" w:rsidP="0094064C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>2000</w:t>
            </w:r>
          </w:p>
        </w:tc>
      </w:tr>
      <w:tr w:rsidR="000F7206" w:rsidRPr="000F7206" w14:paraId="49EF2189" w14:textId="77777777" w:rsidTr="00F570D0">
        <w:trPr>
          <w:trHeight w:val="353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D9F25" w14:textId="77777777" w:rsidR="00D544F7" w:rsidRPr="000F7206" w:rsidRDefault="00D544F7" w:rsidP="0094064C">
            <w:pPr>
              <w:pStyle w:val="a8"/>
              <w:rPr>
                <w:b/>
                <w:lang w:val="ru-RU"/>
              </w:rPr>
            </w:pPr>
            <w:r w:rsidRPr="000F7206">
              <w:rPr>
                <w:b/>
                <w:lang w:val="ru-RU"/>
              </w:rPr>
              <w:t xml:space="preserve">                                                                                                                                                     </w:t>
            </w:r>
            <w:r w:rsidR="00D40218" w:rsidRPr="000F7206">
              <w:rPr>
                <w:b/>
                <w:lang w:val="ru-RU"/>
              </w:rPr>
              <w:t xml:space="preserve">                      </w:t>
            </w:r>
            <w:r w:rsidRPr="000F7206">
              <w:rPr>
                <w:b/>
                <w:lang w:val="ru-RU"/>
              </w:rPr>
              <w:t xml:space="preserve">     </w:t>
            </w:r>
            <w:r w:rsidR="0094064C" w:rsidRPr="000F7206">
              <w:rPr>
                <w:b/>
                <w:lang w:val="ru-RU"/>
              </w:rPr>
              <w:t>2600</w:t>
            </w:r>
            <w:r w:rsidRPr="000F7206">
              <w:rPr>
                <w:b/>
                <w:lang w:val="ru-RU"/>
              </w:rPr>
              <w:t xml:space="preserve"> грн.</w:t>
            </w:r>
          </w:p>
        </w:tc>
      </w:tr>
      <w:tr w:rsidR="000F7206" w:rsidRPr="000F7206" w14:paraId="244F1B3F" w14:textId="77777777" w:rsidTr="00F570D0">
        <w:trPr>
          <w:trHeight w:val="205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66F77" w14:textId="77777777" w:rsidR="00D544F7" w:rsidRPr="000F7206" w:rsidRDefault="0094064C" w:rsidP="0094064C">
            <w:pPr>
              <w:pStyle w:val="a8"/>
              <w:rPr>
                <w:lang w:val="ru-RU"/>
              </w:rPr>
            </w:pPr>
            <w:r w:rsidRPr="000F7206">
              <w:rPr>
                <w:b/>
                <w:lang w:val="ru-RU"/>
              </w:rPr>
              <w:t>1.4</w:t>
            </w:r>
            <w:r w:rsidR="00D544F7" w:rsidRPr="000F7206">
              <w:rPr>
                <w:b/>
                <w:lang w:val="ru-RU"/>
              </w:rPr>
              <w:t xml:space="preserve">                </w:t>
            </w:r>
            <w:r w:rsidRPr="000F7206">
              <w:rPr>
                <w:b/>
                <w:lang w:val="ru-RU"/>
              </w:rPr>
              <w:t xml:space="preserve">          </w:t>
            </w:r>
            <w:r w:rsidR="00D544F7" w:rsidRPr="000F7206">
              <w:rPr>
                <w:b/>
                <w:lang w:val="ru-RU"/>
              </w:rPr>
              <w:t xml:space="preserve">  </w:t>
            </w:r>
            <w:r w:rsidRPr="000F7206">
              <w:rPr>
                <w:b/>
                <w:lang w:val="ru-RU"/>
              </w:rPr>
              <w:t xml:space="preserve">                                                  </w:t>
            </w:r>
            <w:r w:rsidR="00D544F7" w:rsidRPr="000F7206">
              <w:rPr>
                <w:b/>
                <w:lang w:val="ru-RU"/>
              </w:rPr>
              <w:t xml:space="preserve">     </w:t>
            </w:r>
            <w:proofErr w:type="spellStart"/>
            <w:r w:rsidR="00D544F7" w:rsidRPr="000F7206">
              <w:rPr>
                <w:b/>
                <w:lang w:val="ru-RU"/>
              </w:rPr>
              <w:t>Насадження</w:t>
            </w:r>
            <w:proofErr w:type="spellEnd"/>
            <w:r w:rsidR="00D544F7" w:rsidRPr="000F7206">
              <w:rPr>
                <w:b/>
                <w:lang w:val="ru-RU"/>
              </w:rPr>
              <w:t xml:space="preserve"> </w:t>
            </w:r>
            <w:proofErr w:type="spellStart"/>
            <w:r w:rsidR="00D544F7" w:rsidRPr="000F7206">
              <w:rPr>
                <w:b/>
                <w:lang w:val="ru-RU"/>
              </w:rPr>
              <w:t>квітів</w:t>
            </w:r>
            <w:proofErr w:type="spellEnd"/>
          </w:p>
        </w:tc>
      </w:tr>
      <w:tr w:rsidR="000F7206" w:rsidRPr="000F7206" w14:paraId="20B69D34" w14:textId="77777777" w:rsidTr="00A84882">
        <w:trPr>
          <w:trHeight w:val="231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512D6" w14:textId="77777777" w:rsidR="0024156A" w:rsidRPr="000F7206" w:rsidRDefault="0094064C" w:rsidP="0094064C">
            <w:pPr>
              <w:pStyle w:val="a8"/>
            </w:pPr>
            <w:r w:rsidRPr="000F7206">
              <w:t>1.4.1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05224" w14:textId="77777777" w:rsidR="0024156A" w:rsidRPr="000F7206" w:rsidRDefault="0024156A" w:rsidP="0094064C">
            <w:pPr>
              <w:pStyle w:val="a8"/>
              <w:rPr>
                <w:lang w:val="ru-RU"/>
              </w:rPr>
            </w:pPr>
            <w:r w:rsidRPr="000F7206">
              <w:rPr>
                <w:shd w:val="clear" w:color="auto" w:fill="FFFFFF"/>
                <w:lang w:val="ru-RU"/>
              </w:rPr>
              <w:t>Хризантема</w:t>
            </w:r>
            <w:r w:rsidR="00E50869">
              <w:rPr>
                <w:shd w:val="clear" w:color="auto" w:fill="FFFFFF"/>
                <w:lang w:val="ru-RU"/>
              </w:rPr>
              <w:t>(кругла)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C03FA" w14:textId="77777777" w:rsidR="0024156A" w:rsidRPr="000F7206" w:rsidRDefault="0024156A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кущ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13994" w14:textId="77777777" w:rsidR="0024156A" w:rsidRPr="000F7206" w:rsidRDefault="0024156A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30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ABF9B" w14:textId="77777777" w:rsidR="0024156A" w:rsidRPr="000F7206" w:rsidRDefault="0024156A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60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552CF" w14:textId="77777777" w:rsidR="0024156A" w:rsidRPr="000F7206" w:rsidRDefault="0024156A" w:rsidP="0094064C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>1800</w:t>
            </w:r>
          </w:p>
        </w:tc>
      </w:tr>
      <w:tr w:rsidR="000F7206" w:rsidRPr="000F7206" w14:paraId="20AFD145" w14:textId="77777777" w:rsidTr="00A84882">
        <w:trPr>
          <w:trHeight w:val="231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98ABE" w14:textId="77777777" w:rsidR="0024156A" w:rsidRPr="000F7206" w:rsidRDefault="0094064C" w:rsidP="0094064C">
            <w:pPr>
              <w:pStyle w:val="a8"/>
            </w:pPr>
            <w:r w:rsidRPr="000F7206">
              <w:t>1.4.2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C4D01" w14:textId="77777777" w:rsidR="0024156A" w:rsidRPr="000F7206" w:rsidRDefault="0024156A" w:rsidP="0094064C">
            <w:pPr>
              <w:pStyle w:val="a8"/>
              <w:rPr>
                <w:shd w:val="clear" w:color="auto" w:fill="FFFFFF"/>
              </w:rPr>
            </w:pPr>
            <w:proofErr w:type="spellStart"/>
            <w:r w:rsidRPr="000F7206">
              <w:rPr>
                <w:shd w:val="clear" w:color="auto" w:fill="FFFFFF"/>
              </w:rPr>
              <w:t>Ґрунтосуміш</w:t>
            </w:r>
            <w:proofErr w:type="spellEnd"/>
            <w:r w:rsidRPr="000F7206">
              <w:rPr>
                <w:shd w:val="clear" w:color="auto" w:fill="FFFFFF"/>
              </w:rPr>
              <w:t xml:space="preserve"> Універсальна з </w:t>
            </w:r>
            <w:proofErr w:type="spellStart"/>
            <w:r w:rsidRPr="000F7206">
              <w:rPr>
                <w:shd w:val="clear" w:color="auto" w:fill="FFFFFF"/>
              </w:rPr>
              <w:t>біогумусом</w:t>
            </w:r>
            <w:proofErr w:type="spellEnd"/>
            <w:r w:rsidRPr="000F7206">
              <w:rPr>
                <w:shd w:val="clear" w:color="auto" w:fill="FFFFFF"/>
              </w:rPr>
              <w:t xml:space="preserve"> (20 л)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2D8C1" w14:textId="77777777" w:rsidR="0024156A" w:rsidRPr="000F7206" w:rsidRDefault="0024156A" w:rsidP="0094064C">
            <w:pPr>
              <w:pStyle w:val="a8"/>
              <w:rPr>
                <w:lang w:val="ru-RU"/>
              </w:rPr>
            </w:pPr>
            <w:r w:rsidRPr="000F7206">
              <w:t>упаковка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2698F" w14:textId="77777777" w:rsidR="0024156A" w:rsidRPr="000F7206" w:rsidRDefault="0024156A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20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88020" w14:textId="77777777" w:rsidR="0024156A" w:rsidRPr="000F7206" w:rsidRDefault="0024156A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80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7F1B1" w14:textId="77777777" w:rsidR="0024156A" w:rsidRPr="000F7206" w:rsidRDefault="0024156A" w:rsidP="0094064C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>1600</w:t>
            </w:r>
          </w:p>
        </w:tc>
      </w:tr>
      <w:tr w:rsidR="000F7206" w:rsidRPr="000F7206" w14:paraId="15C5760B" w14:textId="77777777" w:rsidTr="00A84882">
        <w:trPr>
          <w:trHeight w:val="231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BFFDD" w14:textId="77777777" w:rsidR="0094064C" w:rsidRPr="000F7206" w:rsidRDefault="0094064C" w:rsidP="0094064C">
            <w:pPr>
              <w:pStyle w:val="a8"/>
            </w:pPr>
            <w:r w:rsidRPr="000F7206">
              <w:t>14.3</w:t>
            </w:r>
          </w:p>
        </w:tc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372D0" w14:textId="77777777" w:rsidR="0094064C" w:rsidRPr="000F7206" w:rsidRDefault="0094064C" w:rsidP="0094064C">
            <w:pPr>
              <w:pStyle w:val="a8"/>
              <w:rPr>
                <w:shd w:val="clear" w:color="auto" w:fill="FFFFFF"/>
                <w:lang w:val="ru-RU"/>
              </w:rPr>
            </w:pPr>
            <w:proofErr w:type="spellStart"/>
            <w:r w:rsidRPr="000F7206">
              <w:rPr>
                <w:shd w:val="clear" w:color="auto" w:fill="FFFFFF"/>
                <w:lang w:val="ru-RU"/>
              </w:rPr>
              <w:t>Пісок</w:t>
            </w:r>
            <w:proofErr w:type="spellEnd"/>
            <w:r w:rsidRPr="000F7206">
              <w:rPr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871E0" w14:textId="77777777" w:rsidR="0094064C" w:rsidRPr="000F7206" w:rsidRDefault="0094064C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вага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56FD3" w14:textId="77777777" w:rsidR="0094064C" w:rsidRPr="000F7206" w:rsidRDefault="0094064C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1 т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FB622" w14:textId="77777777" w:rsidR="0094064C" w:rsidRPr="000F7206" w:rsidRDefault="0094064C" w:rsidP="0094064C">
            <w:pPr>
              <w:pStyle w:val="a8"/>
              <w:rPr>
                <w:lang w:val="ru-RU"/>
              </w:rPr>
            </w:pPr>
            <w:r w:rsidRPr="000F7206">
              <w:rPr>
                <w:lang w:val="ru-RU"/>
              </w:rPr>
              <w:t>450 грн.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B374D" w14:textId="77777777" w:rsidR="0094064C" w:rsidRPr="000F7206" w:rsidRDefault="0094064C" w:rsidP="0094064C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 xml:space="preserve">450 </w:t>
            </w:r>
          </w:p>
        </w:tc>
      </w:tr>
      <w:tr w:rsidR="000F7206" w:rsidRPr="000F7206" w14:paraId="7B3FC84A" w14:textId="77777777" w:rsidTr="00F570D0">
        <w:trPr>
          <w:trHeight w:val="231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E3B24" w14:textId="77777777" w:rsidR="005F0913" w:rsidRPr="000F7206" w:rsidRDefault="005F0913" w:rsidP="0094064C">
            <w:pPr>
              <w:pStyle w:val="a8"/>
              <w:jc w:val="right"/>
              <w:rPr>
                <w:b/>
                <w:lang w:val="ru-RU"/>
              </w:rPr>
            </w:pPr>
            <w:r w:rsidRPr="000F7206">
              <w:rPr>
                <w:b/>
                <w:lang w:val="ru-RU"/>
              </w:rPr>
              <w:lastRenderedPageBreak/>
              <w:t>3</w:t>
            </w:r>
            <w:r w:rsidR="0094064C" w:rsidRPr="000F7206">
              <w:rPr>
                <w:b/>
                <w:lang w:val="ru-RU"/>
              </w:rPr>
              <w:t>850</w:t>
            </w:r>
            <w:r w:rsidRPr="000F7206">
              <w:rPr>
                <w:b/>
                <w:lang w:val="ru-RU"/>
              </w:rPr>
              <w:t xml:space="preserve"> грн.</w:t>
            </w:r>
          </w:p>
        </w:tc>
      </w:tr>
      <w:tr w:rsidR="000F7206" w:rsidRPr="000F7206" w14:paraId="12DFCE39" w14:textId="77777777" w:rsidTr="00A84882">
        <w:trPr>
          <w:trHeight w:val="348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3B485" w14:textId="77777777" w:rsidR="0024156A" w:rsidRPr="000F7206" w:rsidRDefault="0094064C" w:rsidP="0094064C">
            <w:pPr>
              <w:pStyle w:val="a8"/>
              <w:rPr>
                <w:b/>
              </w:rPr>
            </w:pPr>
            <w:r w:rsidRPr="000F7206">
              <w:rPr>
                <w:b/>
              </w:rPr>
              <w:t>2</w:t>
            </w:r>
          </w:p>
        </w:tc>
        <w:tc>
          <w:tcPr>
            <w:tcW w:w="805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1330D" w14:textId="77777777" w:rsidR="0024156A" w:rsidRPr="000F7206" w:rsidRDefault="0024156A" w:rsidP="0094064C">
            <w:pPr>
              <w:pStyle w:val="a8"/>
              <w:rPr>
                <w:b/>
                <w:lang w:val="ru-RU"/>
              </w:rPr>
            </w:pPr>
            <w:proofErr w:type="spellStart"/>
            <w:r w:rsidRPr="000F7206">
              <w:rPr>
                <w:b/>
                <w:shd w:val="clear" w:color="auto" w:fill="FFFFFF"/>
                <w:lang w:val="ru-RU"/>
              </w:rPr>
              <w:t>Монтажні</w:t>
            </w:r>
            <w:proofErr w:type="spellEnd"/>
            <w:r w:rsidRPr="000F7206">
              <w:rPr>
                <w:b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F7206">
              <w:rPr>
                <w:b/>
                <w:shd w:val="clear" w:color="auto" w:fill="FFFFFF"/>
                <w:lang w:val="ru-RU"/>
              </w:rPr>
              <w:t>роботи</w:t>
            </w:r>
            <w:proofErr w:type="spellEnd"/>
          </w:p>
        </w:tc>
        <w:tc>
          <w:tcPr>
            <w:tcW w:w="1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0404E" w14:textId="2A8245F0" w:rsidR="0024156A" w:rsidRPr="000F7206" w:rsidRDefault="0070684E" w:rsidP="00A84882">
            <w:pPr>
              <w:pStyle w:val="a8"/>
              <w:jc w:val="right"/>
              <w:rPr>
                <w:lang w:val="ru-RU"/>
              </w:rPr>
            </w:pPr>
            <w:r>
              <w:rPr>
                <w:lang w:val="ru-RU"/>
              </w:rPr>
              <w:t>7047,00</w:t>
            </w:r>
          </w:p>
        </w:tc>
      </w:tr>
      <w:tr w:rsidR="000F7206" w:rsidRPr="000F7206" w14:paraId="0D6DE65E" w14:textId="77777777" w:rsidTr="00A84882">
        <w:trPr>
          <w:trHeight w:val="231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72B0A" w14:textId="77777777" w:rsidR="00DB7499" w:rsidRPr="000F7206" w:rsidRDefault="00DB7499" w:rsidP="0094064C">
            <w:pPr>
              <w:pStyle w:val="a8"/>
              <w:rPr>
                <w:b/>
              </w:rPr>
            </w:pPr>
            <w:r w:rsidRPr="000F7206">
              <w:rPr>
                <w:b/>
              </w:rPr>
              <w:t>3</w:t>
            </w:r>
          </w:p>
        </w:tc>
        <w:tc>
          <w:tcPr>
            <w:tcW w:w="805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3AD94D" w14:textId="77777777" w:rsidR="00DB7499" w:rsidRPr="000F7206" w:rsidRDefault="00DB7499" w:rsidP="0094064C">
            <w:pPr>
              <w:pStyle w:val="a8"/>
              <w:rPr>
                <w:b/>
                <w:shd w:val="clear" w:color="auto" w:fill="FFFFFF"/>
                <w:lang w:val="ru-RU"/>
              </w:rPr>
            </w:pPr>
            <w:r w:rsidRPr="000F7206">
              <w:rPr>
                <w:rFonts w:ascii="Times New Roman" w:hAnsi="Times New Roman" w:cs="Times New Roman"/>
                <w:b/>
                <w:sz w:val="24"/>
                <w:szCs w:val="28"/>
                <w:shd w:val="clear" w:color="auto" w:fill="FFFFFF"/>
                <w:lang w:val="ru-RU"/>
              </w:rPr>
              <w:t xml:space="preserve">Привозка </w:t>
            </w:r>
            <w:proofErr w:type="spellStart"/>
            <w:r w:rsidRPr="000F7206">
              <w:rPr>
                <w:rFonts w:ascii="Times New Roman" w:hAnsi="Times New Roman" w:cs="Times New Roman"/>
                <w:b/>
                <w:sz w:val="24"/>
                <w:szCs w:val="28"/>
                <w:shd w:val="clear" w:color="auto" w:fill="FFFFFF"/>
                <w:lang w:val="ru-RU"/>
              </w:rPr>
              <w:t>матеріалів</w:t>
            </w:r>
            <w:proofErr w:type="spellEnd"/>
          </w:p>
        </w:tc>
        <w:tc>
          <w:tcPr>
            <w:tcW w:w="101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BAF416D" w14:textId="77777777" w:rsidR="00DB7499" w:rsidRPr="000F7206" w:rsidRDefault="00DB7499" w:rsidP="0094064C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>2000</w:t>
            </w:r>
          </w:p>
        </w:tc>
      </w:tr>
      <w:tr w:rsidR="000F7206" w:rsidRPr="000F7206" w14:paraId="02E8AC04" w14:textId="77777777" w:rsidTr="00A84882">
        <w:trPr>
          <w:trHeight w:val="355"/>
        </w:trPr>
        <w:tc>
          <w:tcPr>
            <w:tcW w:w="1003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B49B0" w14:textId="77777777" w:rsidR="007F0220" w:rsidRPr="000F7206" w:rsidRDefault="00DB7499" w:rsidP="0094064C">
            <w:pPr>
              <w:pStyle w:val="a8"/>
              <w:rPr>
                <w:b/>
              </w:rPr>
            </w:pPr>
            <w:r w:rsidRPr="000F7206">
              <w:rPr>
                <w:b/>
              </w:rPr>
              <w:t>4</w:t>
            </w:r>
          </w:p>
        </w:tc>
        <w:tc>
          <w:tcPr>
            <w:tcW w:w="8059" w:type="dxa"/>
            <w:gridSpan w:val="7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6BEDA" w14:textId="77777777" w:rsidR="007F0220" w:rsidRPr="000F7206" w:rsidRDefault="007F0220" w:rsidP="0094064C">
            <w:pPr>
              <w:pStyle w:val="a8"/>
              <w:rPr>
                <w:b/>
                <w:lang w:val="ru-RU"/>
              </w:rPr>
            </w:pPr>
            <w:proofErr w:type="spellStart"/>
            <w:r w:rsidRPr="000F7206">
              <w:rPr>
                <w:b/>
                <w:shd w:val="clear" w:color="auto" w:fill="FFFFFF"/>
                <w:lang w:val="ru-RU"/>
              </w:rPr>
              <w:t>Непередбачувані</w:t>
            </w:r>
            <w:proofErr w:type="spellEnd"/>
            <w:r w:rsidRPr="000F7206">
              <w:rPr>
                <w:b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F7206">
              <w:rPr>
                <w:b/>
                <w:shd w:val="clear" w:color="auto" w:fill="FFFFFF"/>
                <w:lang w:val="ru-RU"/>
              </w:rPr>
              <w:t>витрати</w:t>
            </w:r>
            <w:proofErr w:type="spellEnd"/>
            <w:r w:rsidRPr="000F7206">
              <w:rPr>
                <w:b/>
                <w:shd w:val="clear" w:color="auto" w:fill="FFFFFF"/>
                <w:lang w:val="ru-RU"/>
              </w:rPr>
              <w:t xml:space="preserve"> </w:t>
            </w:r>
            <w:r w:rsidRPr="000F7206">
              <w:rPr>
                <w:b/>
                <w:lang w:val="ru-RU"/>
              </w:rPr>
              <w:t xml:space="preserve">      </w:t>
            </w:r>
          </w:p>
        </w:tc>
        <w:tc>
          <w:tcPr>
            <w:tcW w:w="1013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</w:tcPr>
          <w:p w14:paraId="04C489D7" w14:textId="224F1166" w:rsidR="007F0220" w:rsidRPr="000F7206" w:rsidRDefault="00E34E50" w:rsidP="00A84882">
            <w:pPr>
              <w:pStyle w:val="a8"/>
              <w:jc w:val="right"/>
              <w:rPr>
                <w:lang w:val="ru-RU"/>
              </w:rPr>
            </w:pPr>
            <w:r w:rsidRPr="000F7206">
              <w:rPr>
                <w:lang w:val="ru-RU"/>
              </w:rPr>
              <w:t>2</w:t>
            </w:r>
            <w:r w:rsidR="00A84882" w:rsidRPr="000F7206">
              <w:rPr>
                <w:lang w:val="ru-RU"/>
              </w:rPr>
              <w:t> 408.</w:t>
            </w:r>
            <w:r w:rsidR="0070684E">
              <w:rPr>
                <w:lang w:val="ru-RU"/>
              </w:rPr>
              <w:t>88</w:t>
            </w:r>
          </w:p>
        </w:tc>
      </w:tr>
      <w:tr w:rsidR="000F7206" w:rsidRPr="000F7206" w14:paraId="4A48F789" w14:textId="77777777" w:rsidTr="00F570D0">
        <w:trPr>
          <w:trHeight w:val="231"/>
        </w:trPr>
        <w:tc>
          <w:tcPr>
            <w:tcW w:w="10075" w:type="dxa"/>
            <w:gridSpan w:val="9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BBDB1" w14:textId="6B28E0BC" w:rsidR="00377882" w:rsidRPr="000F7206" w:rsidRDefault="00377882" w:rsidP="00DB7499">
            <w:pPr>
              <w:pStyle w:val="a8"/>
              <w:rPr>
                <w:b/>
                <w:lang w:val="ru-RU"/>
              </w:rPr>
            </w:pPr>
            <w:r w:rsidRPr="000F7206">
              <w:rPr>
                <w:b/>
              </w:rPr>
              <w:t xml:space="preserve">Загальна                                                                                                                                                    </w:t>
            </w:r>
            <w:r w:rsidR="00A84882" w:rsidRPr="000F7206">
              <w:rPr>
                <w:b/>
                <w:lang w:val="ru-RU"/>
              </w:rPr>
              <w:t xml:space="preserve">      </w:t>
            </w:r>
            <w:r w:rsidRPr="007213A4">
              <w:rPr>
                <w:b/>
                <w:color w:val="FF0000"/>
              </w:rPr>
              <w:t>26</w:t>
            </w:r>
            <w:r w:rsidR="0070684E" w:rsidRPr="007213A4">
              <w:rPr>
                <w:b/>
                <w:color w:val="FF0000"/>
              </w:rPr>
              <w:t>801</w:t>
            </w:r>
            <w:r w:rsidRPr="007213A4">
              <w:rPr>
                <w:b/>
                <w:color w:val="FF0000"/>
              </w:rPr>
              <w:t xml:space="preserve">, </w:t>
            </w:r>
            <w:r w:rsidR="0070684E" w:rsidRPr="007213A4">
              <w:rPr>
                <w:b/>
                <w:color w:val="FF0000"/>
              </w:rPr>
              <w:t>88</w:t>
            </w:r>
            <w:r w:rsidRPr="007213A4">
              <w:rPr>
                <w:b/>
                <w:color w:val="FF0000"/>
              </w:rPr>
              <w:t>грн</w:t>
            </w:r>
            <w:r w:rsidRPr="000F7206">
              <w:rPr>
                <w:b/>
              </w:rPr>
              <w:t>.</w:t>
            </w:r>
          </w:p>
        </w:tc>
      </w:tr>
    </w:tbl>
    <w:p w14:paraId="6C4D1124" w14:textId="77777777" w:rsidR="00233081" w:rsidRPr="000F7206" w:rsidRDefault="00233081" w:rsidP="0024156A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63979221" w14:textId="77777777" w:rsidR="00A135FD" w:rsidRPr="0011722D" w:rsidRDefault="00A135FD" w:rsidP="003E7AA2">
      <w:pPr>
        <w:spacing w:after="0" w:line="240" w:lineRule="auto"/>
        <w:ind w:left="-2" w:firstLine="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CDE629" w14:textId="77777777" w:rsidR="00A135FD" w:rsidRPr="0011722D" w:rsidRDefault="00A135FD" w:rsidP="00A13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039B7F" w14:textId="77777777" w:rsidR="004A3889" w:rsidRPr="00FC28C0" w:rsidRDefault="004A3889" w:rsidP="004A38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14:paraId="0B71207F" w14:textId="77777777" w:rsidR="00A135FD" w:rsidRPr="0011722D" w:rsidRDefault="00A135FD" w:rsidP="005517EB">
      <w:pPr>
        <w:spacing w:after="0" w:line="240" w:lineRule="auto"/>
        <w:ind w:lef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13. Чи потребує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</w:t>
      </w:r>
      <w:proofErr w:type="spellEnd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додатк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ових коштів на утримання об’єкта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що є результатом </w:t>
      </w:r>
      <w:proofErr w:type="spellStart"/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проєкту</w:t>
      </w:r>
      <w:proofErr w:type="spellEnd"/>
      <w:r w:rsidR="004D57A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</w:p>
    <w:p w14:paraId="0DF854F2" w14:textId="77777777" w:rsidR="00A135FD" w:rsidRPr="0011722D" w:rsidRDefault="00A135FD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DF9338" w14:textId="77777777" w:rsidR="00A135FD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____ ні</w:t>
      </w:r>
    </w:p>
    <w:p w14:paraId="3E1F93E0" w14:textId="77777777" w:rsidR="004D57AC" w:rsidRPr="0011722D" w:rsidRDefault="004D57AC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78CB9E" w14:textId="77777777" w:rsidR="00A135FD" w:rsidRPr="00B827A8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27A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Короткий опис та оцінка суми річних витрат:</w:t>
      </w:r>
    </w:p>
    <w:p w14:paraId="21286509" w14:textId="77777777" w:rsidR="004D57AC" w:rsidRPr="00B827A8" w:rsidRDefault="00B827A8" w:rsidP="00B827A8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827A8">
        <w:rPr>
          <w:rFonts w:ascii="Times New Roman" w:eastAsia="Times New Roman" w:hAnsi="Times New Roman" w:cs="Times New Roman"/>
          <w:i/>
          <w:sz w:val="28"/>
          <w:szCs w:val="28"/>
        </w:rPr>
        <w:t>Через 5-7 років необхідно буде провести фарбування поверхонь.</w:t>
      </w:r>
    </w:p>
    <w:p w14:paraId="25B8CEAE" w14:textId="77777777" w:rsidR="004D57AC" w:rsidRPr="0011722D" w:rsidRDefault="004D57AC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DDBCD5" w14:textId="77777777" w:rsidR="00A135FD" w:rsidRDefault="00A135FD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14. Додатки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(фотографії, малюнки, схеми, описи, графічні </w:t>
      </w:r>
      <w:r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зображення, додаткові пояснення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тощо)</w:t>
      </w:r>
      <w:r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>,</w:t>
      </w:r>
      <w:r w:rsidRPr="0011722D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</w:t>
      </w:r>
      <w:r w:rsidRPr="0011722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вказати перелік:</w:t>
      </w:r>
    </w:p>
    <w:p w14:paraId="7EA20620" w14:textId="77777777" w:rsidR="004D57AC" w:rsidRDefault="004D57AC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8D1F628" w14:textId="77777777" w:rsidR="004D57AC" w:rsidRDefault="00761040" w:rsidP="00A135FD">
      <w:pPr>
        <w:spacing w:after="0" w:line="240" w:lineRule="auto"/>
        <w:ind w:lef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D57AC" w:rsidRPr="004D57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Додаток </w:t>
      </w:r>
      <w:r w:rsidR="00177CC6">
        <w:rPr>
          <w:rFonts w:ascii="Times New Roman" w:hAnsi="Times New Roman" w:cs="Times New Roman"/>
          <w:b/>
          <w:color w:val="000000"/>
          <w:sz w:val="28"/>
          <w:szCs w:val="28"/>
        </w:rPr>
        <w:t>№</w:t>
      </w:r>
      <w:r w:rsidR="004D57AC" w:rsidRPr="004D57AC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4D57AC">
        <w:rPr>
          <w:rFonts w:ascii="Times New Roman" w:hAnsi="Times New Roman" w:cs="Times New Roman"/>
          <w:color w:val="000000"/>
          <w:sz w:val="28"/>
          <w:szCs w:val="28"/>
        </w:rPr>
        <w:t xml:space="preserve"> Схема розташування «зеленого класу» .</w:t>
      </w:r>
    </w:p>
    <w:p w14:paraId="19DD322D" w14:textId="77777777" w:rsidR="00177CC6" w:rsidRPr="0011722D" w:rsidRDefault="00177CC6" w:rsidP="00A135FD">
      <w:pPr>
        <w:spacing w:after="0" w:line="240" w:lineRule="auto"/>
        <w:ind w:lef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Додаток №2. </w:t>
      </w:r>
      <w:r w:rsidRPr="00177CC6">
        <w:rPr>
          <w:rFonts w:ascii="Times New Roman" w:hAnsi="Times New Roman" w:cs="Times New Roman"/>
          <w:color w:val="000000"/>
          <w:sz w:val="28"/>
          <w:szCs w:val="28"/>
        </w:rPr>
        <w:t xml:space="preserve">Приклади ілюстрацій складових </w:t>
      </w:r>
      <w:proofErr w:type="spellStart"/>
      <w:r w:rsidRPr="00177CC6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177CC6">
        <w:rPr>
          <w:rFonts w:ascii="Times New Roman" w:hAnsi="Times New Roman" w:cs="Times New Roman"/>
          <w:color w:val="000000"/>
          <w:sz w:val="28"/>
          <w:szCs w:val="28"/>
        </w:rPr>
        <w:t xml:space="preserve"> «Зелений клас»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177CC6" w:rsidRPr="0011722D" w:rsidSect="002608AA">
      <w:headerReference w:type="default" r:id="rId8"/>
      <w:headerReference w:type="first" r:id="rId9"/>
      <w:pgSz w:w="11906" w:h="16838"/>
      <w:pgMar w:top="1134" w:right="707" w:bottom="1134" w:left="1701" w:header="708" w:footer="708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F5EA4B" w14:textId="77777777" w:rsidR="004E2FD4" w:rsidRDefault="004E2FD4" w:rsidP="00A135FD">
      <w:pPr>
        <w:spacing w:after="0" w:line="240" w:lineRule="auto"/>
      </w:pPr>
      <w:r>
        <w:separator/>
      </w:r>
    </w:p>
  </w:endnote>
  <w:endnote w:type="continuationSeparator" w:id="0">
    <w:p w14:paraId="03D75E3C" w14:textId="77777777" w:rsidR="004E2FD4" w:rsidRDefault="004E2FD4" w:rsidP="00A13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1F98FD" w14:textId="77777777" w:rsidR="004E2FD4" w:rsidRDefault="004E2FD4" w:rsidP="00A135FD">
      <w:pPr>
        <w:spacing w:after="0" w:line="240" w:lineRule="auto"/>
      </w:pPr>
      <w:r>
        <w:separator/>
      </w:r>
    </w:p>
  </w:footnote>
  <w:footnote w:type="continuationSeparator" w:id="0">
    <w:p w14:paraId="0779C124" w14:textId="77777777" w:rsidR="004E2FD4" w:rsidRDefault="004E2FD4" w:rsidP="00A13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3857"/>
      <w:docPartObj>
        <w:docPartGallery w:val="Page Numbers (Top of Page)"/>
        <w:docPartUnique/>
      </w:docPartObj>
    </w:sdtPr>
    <w:sdtEndPr/>
    <w:sdtContent>
      <w:p w14:paraId="15D2759D" w14:textId="6EA6CCA9" w:rsidR="00D952E7" w:rsidRDefault="00D952E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6E2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5F6B79D" w14:textId="77777777" w:rsidR="00D952E7" w:rsidRDefault="00D952E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CFB69" w14:textId="77777777" w:rsidR="00D952E7" w:rsidRDefault="00D952E7">
    <w:pPr>
      <w:pStyle w:val="a3"/>
      <w:jc w:val="center"/>
    </w:pPr>
  </w:p>
  <w:p w14:paraId="7BF5F29D" w14:textId="77777777" w:rsidR="00D952E7" w:rsidRDefault="00D952E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616DB"/>
    <w:multiLevelType w:val="hybridMultilevel"/>
    <w:tmpl w:val="C4BCECA6"/>
    <w:lvl w:ilvl="0" w:tplc="7A101382">
      <w:numFmt w:val="bullet"/>
      <w:lvlText w:val="-"/>
      <w:lvlJc w:val="left"/>
      <w:pPr>
        <w:ind w:left="106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5FD"/>
    <w:rsid w:val="000152F4"/>
    <w:rsid w:val="0003350F"/>
    <w:rsid w:val="00036528"/>
    <w:rsid w:val="000B0B17"/>
    <w:rsid w:val="000E166C"/>
    <w:rsid w:val="000F2BBB"/>
    <w:rsid w:val="000F7206"/>
    <w:rsid w:val="00101401"/>
    <w:rsid w:val="00115ED8"/>
    <w:rsid w:val="00122E22"/>
    <w:rsid w:val="00155B09"/>
    <w:rsid w:val="00174B8B"/>
    <w:rsid w:val="00177CC6"/>
    <w:rsid w:val="00192066"/>
    <w:rsid w:val="001C4B74"/>
    <w:rsid w:val="001D7480"/>
    <w:rsid w:val="001E242A"/>
    <w:rsid w:val="001E4FEB"/>
    <w:rsid w:val="00233081"/>
    <w:rsid w:val="0024156A"/>
    <w:rsid w:val="0025369E"/>
    <w:rsid w:val="002608AA"/>
    <w:rsid w:val="00282DDC"/>
    <w:rsid w:val="00290BC1"/>
    <w:rsid w:val="002958B9"/>
    <w:rsid w:val="002A4CA7"/>
    <w:rsid w:val="002C3187"/>
    <w:rsid w:val="002E6701"/>
    <w:rsid w:val="0030273C"/>
    <w:rsid w:val="00322B9E"/>
    <w:rsid w:val="003424FA"/>
    <w:rsid w:val="00346EEC"/>
    <w:rsid w:val="00354C1B"/>
    <w:rsid w:val="003605E5"/>
    <w:rsid w:val="00377882"/>
    <w:rsid w:val="003A3017"/>
    <w:rsid w:val="003B4850"/>
    <w:rsid w:val="003C149B"/>
    <w:rsid w:val="003C2AD6"/>
    <w:rsid w:val="003D3725"/>
    <w:rsid w:val="003E0364"/>
    <w:rsid w:val="003E5A88"/>
    <w:rsid w:val="003E777F"/>
    <w:rsid w:val="003E7AA2"/>
    <w:rsid w:val="004240D8"/>
    <w:rsid w:val="004A3889"/>
    <w:rsid w:val="004A4083"/>
    <w:rsid w:val="004D57AC"/>
    <w:rsid w:val="004E2FD4"/>
    <w:rsid w:val="004E6673"/>
    <w:rsid w:val="00516ECC"/>
    <w:rsid w:val="00522542"/>
    <w:rsid w:val="00524671"/>
    <w:rsid w:val="00525827"/>
    <w:rsid w:val="0053146B"/>
    <w:rsid w:val="005450DF"/>
    <w:rsid w:val="005517EB"/>
    <w:rsid w:val="00555677"/>
    <w:rsid w:val="0055760B"/>
    <w:rsid w:val="00563CF7"/>
    <w:rsid w:val="005A1945"/>
    <w:rsid w:val="005B5E66"/>
    <w:rsid w:val="005D1AD5"/>
    <w:rsid w:val="005F0913"/>
    <w:rsid w:val="00613D0C"/>
    <w:rsid w:val="00616D10"/>
    <w:rsid w:val="00621FF3"/>
    <w:rsid w:val="006325D9"/>
    <w:rsid w:val="006427DF"/>
    <w:rsid w:val="00646545"/>
    <w:rsid w:val="00650011"/>
    <w:rsid w:val="00656B32"/>
    <w:rsid w:val="00693016"/>
    <w:rsid w:val="006A0FB2"/>
    <w:rsid w:val="006C1801"/>
    <w:rsid w:val="006C5063"/>
    <w:rsid w:val="006D1D56"/>
    <w:rsid w:val="006F25CE"/>
    <w:rsid w:val="0070684E"/>
    <w:rsid w:val="007069BF"/>
    <w:rsid w:val="007213A4"/>
    <w:rsid w:val="00721F45"/>
    <w:rsid w:val="007323E2"/>
    <w:rsid w:val="00732A61"/>
    <w:rsid w:val="00746E2E"/>
    <w:rsid w:val="00750824"/>
    <w:rsid w:val="00761040"/>
    <w:rsid w:val="007622D6"/>
    <w:rsid w:val="00764402"/>
    <w:rsid w:val="00795D66"/>
    <w:rsid w:val="007D6B4C"/>
    <w:rsid w:val="007F0220"/>
    <w:rsid w:val="007F5F6E"/>
    <w:rsid w:val="00894A20"/>
    <w:rsid w:val="008B2A46"/>
    <w:rsid w:val="008B2C13"/>
    <w:rsid w:val="008B4B08"/>
    <w:rsid w:val="008B6319"/>
    <w:rsid w:val="008E4B1E"/>
    <w:rsid w:val="008E593F"/>
    <w:rsid w:val="008F1876"/>
    <w:rsid w:val="008F211D"/>
    <w:rsid w:val="00902E35"/>
    <w:rsid w:val="009052A6"/>
    <w:rsid w:val="00936BE0"/>
    <w:rsid w:val="0094064C"/>
    <w:rsid w:val="00940E2D"/>
    <w:rsid w:val="00943058"/>
    <w:rsid w:val="00944842"/>
    <w:rsid w:val="00947008"/>
    <w:rsid w:val="00952AEF"/>
    <w:rsid w:val="00997395"/>
    <w:rsid w:val="0099798C"/>
    <w:rsid w:val="009C46AA"/>
    <w:rsid w:val="009E72ED"/>
    <w:rsid w:val="00A135FD"/>
    <w:rsid w:val="00A35967"/>
    <w:rsid w:val="00A43EB4"/>
    <w:rsid w:val="00A657A8"/>
    <w:rsid w:val="00A84882"/>
    <w:rsid w:val="00AA34FB"/>
    <w:rsid w:val="00AF198C"/>
    <w:rsid w:val="00AF1EA9"/>
    <w:rsid w:val="00B00787"/>
    <w:rsid w:val="00B2029C"/>
    <w:rsid w:val="00B20E74"/>
    <w:rsid w:val="00B43B8B"/>
    <w:rsid w:val="00B56579"/>
    <w:rsid w:val="00B64A03"/>
    <w:rsid w:val="00B827A8"/>
    <w:rsid w:val="00B920DA"/>
    <w:rsid w:val="00B978DE"/>
    <w:rsid w:val="00BC79E7"/>
    <w:rsid w:val="00BD2F71"/>
    <w:rsid w:val="00C048AB"/>
    <w:rsid w:val="00C21363"/>
    <w:rsid w:val="00C40033"/>
    <w:rsid w:val="00C61253"/>
    <w:rsid w:val="00C63EAD"/>
    <w:rsid w:val="00C71A2D"/>
    <w:rsid w:val="00C849DF"/>
    <w:rsid w:val="00CA4FE3"/>
    <w:rsid w:val="00D031D3"/>
    <w:rsid w:val="00D3706B"/>
    <w:rsid w:val="00D40218"/>
    <w:rsid w:val="00D44611"/>
    <w:rsid w:val="00D474D5"/>
    <w:rsid w:val="00D544F7"/>
    <w:rsid w:val="00D85067"/>
    <w:rsid w:val="00D85B19"/>
    <w:rsid w:val="00D8783C"/>
    <w:rsid w:val="00D952E7"/>
    <w:rsid w:val="00DA0004"/>
    <w:rsid w:val="00DB7499"/>
    <w:rsid w:val="00DC5505"/>
    <w:rsid w:val="00DE49D1"/>
    <w:rsid w:val="00DF3955"/>
    <w:rsid w:val="00E03339"/>
    <w:rsid w:val="00E13343"/>
    <w:rsid w:val="00E162DE"/>
    <w:rsid w:val="00E34E50"/>
    <w:rsid w:val="00E50869"/>
    <w:rsid w:val="00E519C4"/>
    <w:rsid w:val="00E9632E"/>
    <w:rsid w:val="00EA5B92"/>
    <w:rsid w:val="00EB520C"/>
    <w:rsid w:val="00EF3C40"/>
    <w:rsid w:val="00F0201C"/>
    <w:rsid w:val="00F0217A"/>
    <w:rsid w:val="00F02AFF"/>
    <w:rsid w:val="00F317BD"/>
    <w:rsid w:val="00F570D0"/>
    <w:rsid w:val="00FA5B65"/>
    <w:rsid w:val="00FB3289"/>
    <w:rsid w:val="00FD2978"/>
    <w:rsid w:val="00FE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2460B"/>
  <w15:docId w15:val="{0AE677EC-523B-49A3-97C7-4D293A794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5FD"/>
    <w:rPr>
      <w:rFonts w:ascii="Calibri" w:eastAsia="Calibri" w:hAnsi="Calibri" w:cs="Calibr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3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35FD"/>
    <w:rPr>
      <w:rFonts w:ascii="Calibri" w:eastAsia="Calibri" w:hAnsi="Calibri" w:cs="Calibri"/>
      <w:lang w:val="uk-UA" w:eastAsia="uk-UA"/>
    </w:rPr>
  </w:style>
  <w:style w:type="paragraph" w:styleId="a5">
    <w:name w:val="footer"/>
    <w:basedOn w:val="a"/>
    <w:link w:val="a6"/>
    <w:uiPriority w:val="99"/>
    <w:semiHidden/>
    <w:unhideWhenUsed/>
    <w:rsid w:val="00A13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135FD"/>
    <w:rPr>
      <w:rFonts w:ascii="Calibri" w:eastAsia="Calibri" w:hAnsi="Calibri" w:cs="Calibri"/>
      <w:lang w:val="uk-UA" w:eastAsia="uk-UA"/>
    </w:rPr>
  </w:style>
  <w:style w:type="table" w:styleId="a7">
    <w:name w:val="Table Grid"/>
    <w:basedOn w:val="a1"/>
    <w:uiPriority w:val="59"/>
    <w:rsid w:val="009052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 Spacing"/>
    <w:uiPriority w:val="1"/>
    <w:qFormat/>
    <w:rsid w:val="004A3889"/>
    <w:pPr>
      <w:spacing w:after="0" w:line="240" w:lineRule="auto"/>
    </w:pPr>
    <w:rPr>
      <w:rFonts w:ascii="Calibri" w:eastAsia="Calibri" w:hAnsi="Calibri" w:cs="Calibri"/>
      <w:lang w:val="uk-UA" w:eastAsia="uk-UA"/>
    </w:rPr>
  </w:style>
  <w:style w:type="character" w:styleId="a9">
    <w:name w:val="Hyperlink"/>
    <w:basedOn w:val="a0"/>
    <w:uiPriority w:val="99"/>
    <w:unhideWhenUsed/>
    <w:rsid w:val="001E4FEB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B82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lexandrazadorozgni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2021-08-16T09:58:00Z</cp:lastPrinted>
  <dcterms:created xsi:type="dcterms:W3CDTF">2021-11-05T15:35:00Z</dcterms:created>
  <dcterms:modified xsi:type="dcterms:W3CDTF">2021-11-05T16:01:00Z</dcterms:modified>
</cp:coreProperties>
</file>